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D30" w:rsidRDefault="00993D45" w:rsidP="00E00D30">
      <w:pPr>
        <w:rPr>
          <w:sz w:val="28"/>
          <w:szCs w:val="28"/>
        </w:rPr>
      </w:pPr>
      <w:r w:rsidRPr="00993D45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993D4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E00D30">
        <w:rPr>
          <w:sz w:val="28"/>
          <w:szCs w:val="28"/>
        </w:rPr>
        <w:t xml:space="preserve">                         </w:t>
      </w:r>
    </w:p>
    <w:p w:rsidR="00F0572F" w:rsidRPr="00BF02E8" w:rsidRDefault="00E00D30" w:rsidP="0014353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F0572F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</w:t>
      </w:r>
      <w:r w:rsidR="00022F77">
        <w:rPr>
          <w:sz w:val="28"/>
          <w:szCs w:val="28"/>
        </w:rPr>
        <w:t xml:space="preserve">   </w:t>
      </w:r>
      <w:r w:rsidR="00F0572F" w:rsidRPr="00BF02E8">
        <w:rPr>
          <w:sz w:val="28"/>
          <w:szCs w:val="28"/>
        </w:rPr>
        <w:t>Утверждаю</w:t>
      </w:r>
    </w:p>
    <w:p w:rsidR="00993D45" w:rsidRPr="00BF02E8" w:rsidRDefault="00022F77" w:rsidP="00022F77">
      <w:pPr>
        <w:tabs>
          <w:tab w:val="left" w:pos="862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993D45" w:rsidRPr="00BF02E8">
        <w:rPr>
          <w:sz w:val="28"/>
          <w:szCs w:val="28"/>
        </w:rPr>
        <w:t xml:space="preserve">Председатель </w:t>
      </w:r>
      <w:r w:rsidR="00F843CC" w:rsidRPr="00BF02E8">
        <w:rPr>
          <w:sz w:val="28"/>
          <w:szCs w:val="28"/>
        </w:rPr>
        <w:t>к</w:t>
      </w:r>
      <w:r w:rsidR="00993D45" w:rsidRPr="00BF02E8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межведомственной                                                         районной комиссии по охране труда</w:t>
      </w:r>
    </w:p>
    <w:p w:rsidR="00E35B86" w:rsidRPr="00BF02E8" w:rsidRDefault="003D08CF" w:rsidP="00022F77">
      <w:pPr>
        <w:jc w:val="right"/>
        <w:rPr>
          <w:sz w:val="28"/>
          <w:szCs w:val="28"/>
        </w:rPr>
      </w:pPr>
      <w:r w:rsidRPr="00BF02E8">
        <w:rPr>
          <w:sz w:val="28"/>
          <w:szCs w:val="28"/>
        </w:rPr>
        <w:t>_______________</w:t>
      </w:r>
      <w:r w:rsidR="00E54FDC" w:rsidRPr="00BF02E8">
        <w:rPr>
          <w:sz w:val="28"/>
          <w:szCs w:val="28"/>
        </w:rPr>
        <w:t xml:space="preserve">Н.А. </w:t>
      </w:r>
      <w:proofErr w:type="spellStart"/>
      <w:r w:rsidR="00E54FDC" w:rsidRPr="00BF02E8">
        <w:rPr>
          <w:sz w:val="28"/>
          <w:szCs w:val="28"/>
        </w:rPr>
        <w:t>Тынькова</w:t>
      </w:r>
      <w:proofErr w:type="spellEnd"/>
    </w:p>
    <w:p w:rsidR="00993D45" w:rsidRPr="00BF02E8" w:rsidRDefault="00993D45" w:rsidP="00022F77">
      <w:pPr>
        <w:jc w:val="right"/>
        <w:rPr>
          <w:sz w:val="28"/>
          <w:szCs w:val="28"/>
        </w:rPr>
      </w:pPr>
      <w:r w:rsidRPr="00BF02E8">
        <w:rPr>
          <w:sz w:val="28"/>
          <w:szCs w:val="28"/>
        </w:rPr>
        <w:t xml:space="preserve">«___» </w:t>
      </w:r>
      <w:r w:rsidR="00F91DE1" w:rsidRPr="00BF02E8">
        <w:rPr>
          <w:sz w:val="28"/>
          <w:szCs w:val="28"/>
        </w:rPr>
        <w:t>__________</w:t>
      </w:r>
      <w:r w:rsidRPr="00BF02E8">
        <w:rPr>
          <w:sz w:val="28"/>
          <w:szCs w:val="28"/>
        </w:rPr>
        <w:t xml:space="preserve">  </w:t>
      </w:r>
      <w:r w:rsidR="003D08CF" w:rsidRPr="00BF02E8">
        <w:rPr>
          <w:sz w:val="28"/>
          <w:szCs w:val="28"/>
        </w:rPr>
        <w:t>201</w:t>
      </w:r>
      <w:r w:rsidR="00022F77">
        <w:rPr>
          <w:sz w:val="28"/>
          <w:szCs w:val="28"/>
        </w:rPr>
        <w:t>6</w:t>
      </w:r>
      <w:r w:rsidRPr="00BF02E8">
        <w:rPr>
          <w:sz w:val="28"/>
          <w:szCs w:val="28"/>
        </w:rPr>
        <w:t xml:space="preserve"> года</w:t>
      </w:r>
    </w:p>
    <w:p w:rsidR="00993D45" w:rsidRPr="00774961" w:rsidRDefault="00993D45" w:rsidP="00350F5A">
      <w:pPr>
        <w:jc w:val="center"/>
        <w:rPr>
          <w:sz w:val="18"/>
          <w:szCs w:val="18"/>
        </w:rPr>
      </w:pPr>
    </w:p>
    <w:p w:rsidR="00350F5A" w:rsidRPr="00774961" w:rsidRDefault="00350F5A" w:rsidP="00350F5A">
      <w:pPr>
        <w:jc w:val="center"/>
        <w:rPr>
          <w:sz w:val="18"/>
          <w:szCs w:val="18"/>
        </w:rPr>
      </w:pPr>
    </w:p>
    <w:p w:rsidR="004A7E65" w:rsidRPr="00BF02E8" w:rsidRDefault="00056EF0" w:rsidP="004A7E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r w:rsidR="004A7E65" w:rsidRPr="00BF02E8">
        <w:rPr>
          <w:sz w:val="28"/>
          <w:szCs w:val="28"/>
        </w:rPr>
        <w:t xml:space="preserve">работы районной межведомственной </w:t>
      </w:r>
      <w:r w:rsidR="00F843CC" w:rsidRPr="00BF02E8">
        <w:rPr>
          <w:sz w:val="28"/>
          <w:szCs w:val="28"/>
        </w:rPr>
        <w:t>к</w:t>
      </w:r>
      <w:r w:rsidR="004A7E65" w:rsidRPr="00BF02E8">
        <w:rPr>
          <w:sz w:val="28"/>
          <w:szCs w:val="28"/>
        </w:rPr>
        <w:t>омиссии по охране труда</w:t>
      </w:r>
    </w:p>
    <w:p w:rsidR="004A7E65" w:rsidRPr="00BF02E8" w:rsidRDefault="008C0DD8" w:rsidP="004A7E65">
      <w:pPr>
        <w:jc w:val="center"/>
        <w:rPr>
          <w:sz w:val="28"/>
          <w:szCs w:val="28"/>
        </w:rPr>
      </w:pPr>
      <w:r w:rsidRPr="00BF02E8">
        <w:rPr>
          <w:sz w:val="28"/>
          <w:szCs w:val="28"/>
        </w:rPr>
        <w:t>м</w:t>
      </w:r>
      <w:r w:rsidR="0050331A" w:rsidRPr="00BF02E8">
        <w:rPr>
          <w:sz w:val="28"/>
          <w:szCs w:val="28"/>
        </w:rPr>
        <w:t>униципальн</w:t>
      </w:r>
      <w:r w:rsidR="00027E85" w:rsidRPr="00BF02E8">
        <w:rPr>
          <w:sz w:val="28"/>
          <w:szCs w:val="28"/>
        </w:rPr>
        <w:t>ого образования «</w:t>
      </w:r>
      <w:proofErr w:type="spellStart"/>
      <w:r w:rsidR="00027E85" w:rsidRPr="00BF02E8">
        <w:rPr>
          <w:sz w:val="28"/>
          <w:szCs w:val="28"/>
        </w:rPr>
        <w:t>Майминский</w:t>
      </w:r>
      <w:proofErr w:type="spellEnd"/>
      <w:r w:rsidR="00027E85" w:rsidRPr="00BF02E8">
        <w:rPr>
          <w:sz w:val="28"/>
          <w:szCs w:val="28"/>
        </w:rPr>
        <w:t xml:space="preserve"> райо</w:t>
      </w:r>
      <w:r w:rsidR="004A7E65" w:rsidRPr="00BF02E8">
        <w:rPr>
          <w:sz w:val="28"/>
          <w:szCs w:val="28"/>
        </w:rPr>
        <w:t>н</w:t>
      </w:r>
      <w:r w:rsidR="00027E85" w:rsidRPr="00BF02E8">
        <w:rPr>
          <w:sz w:val="28"/>
          <w:szCs w:val="28"/>
        </w:rPr>
        <w:t>»</w:t>
      </w:r>
      <w:r w:rsidR="004A7E65" w:rsidRPr="00BF02E8">
        <w:rPr>
          <w:sz w:val="28"/>
          <w:szCs w:val="28"/>
        </w:rPr>
        <w:t xml:space="preserve"> </w:t>
      </w:r>
      <w:r w:rsidR="00364E7B" w:rsidRPr="00BF02E8">
        <w:rPr>
          <w:sz w:val="28"/>
          <w:szCs w:val="28"/>
        </w:rPr>
        <w:t xml:space="preserve">на </w:t>
      </w:r>
      <w:r w:rsidR="004A7E65" w:rsidRPr="00BF02E8">
        <w:rPr>
          <w:sz w:val="28"/>
          <w:szCs w:val="28"/>
        </w:rPr>
        <w:t>20</w:t>
      </w:r>
      <w:r w:rsidR="003D08CF" w:rsidRPr="00BF02E8">
        <w:rPr>
          <w:sz w:val="28"/>
          <w:szCs w:val="28"/>
        </w:rPr>
        <w:t>1</w:t>
      </w:r>
      <w:r w:rsidR="00022F77">
        <w:rPr>
          <w:sz w:val="28"/>
          <w:szCs w:val="28"/>
        </w:rPr>
        <w:t>7</w:t>
      </w:r>
      <w:r w:rsidR="00027E85" w:rsidRPr="00BF02E8">
        <w:rPr>
          <w:sz w:val="28"/>
          <w:szCs w:val="28"/>
        </w:rPr>
        <w:t xml:space="preserve"> </w:t>
      </w:r>
      <w:r w:rsidR="004A7E65" w:rsidRPr="00BF02E8">
        <w:rPr>
          <w:sz w:val="28"/>
          <w:szCs w:val="28"/>
        </w:rPr>
        <w:t>год</w:t>
      </w:r>
    </w:p>
    <w:p w:rsidR="000678D0" w:rsidRPr="00774961" w:rsidRDefault="000678D0" w:rsidP="004A7E65">
      <w:pPr>
        <w:jc w:val="center"/>
        <w:rPr>
          <w:sz w:val="18"/>
          <w:szCs w:val="18"/>
        </w:rPr>
      </w:pPr>
    </w:p>
    <w:tbl>
      <w:tblPr>
        <w:tblStyle w:val="a3"/>
        <w:tblW w:w="15480" w:type="dxa"/>
        <w:tblInd w:w="-432" w:type="dxa"/>
        <w:tblLayout w:type="fixed"/>
        <w:tblLook w:val="01E0"/>
      </w:tblPr>
      <w:tblGrid>
        <w:gridCol w:w="1080"/>
        <w:gridCol w:w="6120"/>
        <w:gridCol w:w="5040"/>
        <w:gridCol w:w="1767"/>
        <w:gridCol w:w="1473"/>
      </w:tblGrid>
      <w:tr w:rsidR="004A7E65" w:rsidRPr="00247096" w:rsidTr="00A303A7">
        <w:tc>
          <w:tcPr>
            <w:tcW w:w="1080" w:type="dxa"/>
          </w:tcPr>
          <w:p w:rsidR="000678D0" w:rsidRPr="00247096" w:rsidRDefault="000678D0" w:rsidP="00114D58">
            <w:pPr>
              <w:ind w:right="44"/>
              <w:jc w:val="center"/>
            </w:pPr>
          </w:p>
          <w:p w:rsidR="008700CC" w:rsidRPr="00472B8D" w:rsidRDefault="00114D58" w:rsidP="00114D58">
            <w:pPr>
              <w:ind w:right="44"/>
              <w:jc w:val="center"/>
              <w:rPr>
                <w:b/>
              </w:rPr>
            </w:pPr>
            <w:r w:rsidRPr="00472B8D">
              <w:rPr>
                <w:b/>
              </w:rPr>
              <w:t>Номер</w:t>
            </w:r>
          </w:p>
          <w:p w:rsidR="00114D58" w:rsidRPr="00247096" w:rsidRDefault="00114D58" w:rsidP="00114D58">
            <w:pPr>
              <w:ind w:right="44"/>
              <w:jc w:val="center"/>
            </w:pPr>
            <w:r w:rsidRPr="00472B8D">
              <w:rPr>
                <w:b/>
              </w:rPr>
              <w:t>засед</w:t>
            </w:r>
            <w:r w:rsidRPr="00472B8D">
              <w:rPr>
                <w:b/>
              </w:rPr>
              <w:t>а</w:t>
            </w:r>
            <w:r w:rsidRPr="00472B8D">
              <w:rPr>
                <w:b/>
              </w:rPr>
              <w:t>ния</w:t>
            </w:r>
          </w:p>
        </w:tc>
        <w:tc>
          <w:tcPr>
            <w:tcW w:w="6120" w:type="dxa"/>
          </w:tcPr>
          <w:p w:rsidR="000678D0" w:rsidRPr="00247096" w:rsidRDefault="000678D0" w:rsidP="004A7E65">
            <w:pPr>
              <w:jc w:val="center"/>
            </w:pPr>
          </w:p>
          <w:p w:rsidR="004A7E65" w:rsidRPr="00472B8D" w:rsidRDefault="004A7E65" w:rsidP="00F843CC">
            <w:pPr>
              <w:jc w:val="center"/>
              <w:rPr>
                <w:b/>
              </w:rPr>
            </w:pPr>
            <w:r w:rsidRPr="00472B8D">
              <w:rPr>
                <w:b/>
              </w:rPr>
              <w:t xml:space="preserve">Основные вопросы, выносимые на заседание </w:t>
            </w:r>
            <w:r w:rsidR="00F843CC" w:rsidRPr="00472B8D">
              <w:rPr>
                <w:b/>
              </w:rPr>
              <w:t>к</w:t>
            </w:r>
            <w:r w:rsidRPr="00472B8D">
              <w:rPr>
                <w:b/>
              </w:rPr>
              <w:t>оми</w:t>
            </w:r>
            <w:r w:rsidRPr="00472B8D">
              <w:rPr>
                <w:b/>
              </w:rPr>
              <w:t>с</w:t>
            </w:r>
            <w:r w:rsidRPr="00472B8D">
              <w:rPr>
                <w:b/>
              </w:rPr>
              <w:t>сии</w:t>
            </w:r>
          </w:p>
        </w:tc>
        <w:tc>
          <w:tcPr>
            <w:tcW w:w="5040" w:type="dxa"/>
          </w:tcPr>
          <w:p w:rsidR="000678D0" w:rsidRPr="00247096" w:rsidRDefault="000678D0" w:rsidP="004A7E65">
            <w:pPr>
              <w:jc w:val="center"/>
            </w:pPr>
          </w:p>
          <w:p w:rsidR="004A7E65" w:rsidRPr="00472B8D" w:rsidRDefault="00472B8D" w:rsidP="004A7E65">
            <w:pPr>
              <w:jc w:val="center"/>
              <w:rPr>
                <w:b/>
              </w:rPr>
            </w:pPr>
            <w:proofErr w:type="gramStart"/>
            <w:r w:rsidRPr="00472B8D">
              <w:rPr>
                <w:b/>
              </w:rPr>
              <w:t>Ответственные</w:t>
            </w:r>
            <w:proofErr w:type="gramEnd"/>
            <w:r w:rsidRPr="00472B8D">
              <w:rPr>
                <w:b/>
              </w:rPr>
              <w:t xml:space="preserve"> </w:t>
            </w:r>
            <w:r w:rsidR="004A7E65" w:rsidRPr="00472B8D">
              <w:rPr>
                <w:b/>
              </w:rPr>
              <w:t xml:space="preserve"> за подготовку вопроса</w:t>
            </w:r>
          </w:p>
        </w:tc>
        <w:tc>
          <w:tcPr>
            <w:tcW w:w="1767" w:type="dxa"/>
          </w:tcPr>
          <w:p w:rsidR="00000A28" w:rsidRPr="00472B8D" w:rsidRDefault="001B63AF" w:rsidP="004A7E65">
            <w:pPr>
              <w:jc w:val="center"/>
              <w:rPr>
                <w:b/>
              </w:rPr>
            </w:pPr>
            <w:r w:rsidRPr="00472B8D">
              <w:rPr>
                <w:b/>
              </w:rPr>
              <w:t xml:space="preserve">Срок </w:t>
            </w:r>
          </w:p>
          <w:p w:rsidR="00000A28" w:rsidRPr="00472B8D" w:rsidRDefault="001B63AF" w:rsidP="004A7E65">
            <w:pPr>
              <w:jc w:val="center"/>
              <w:rPr>
                <w:b/>
              </w:rPr>
            </w:pPr>
            <w:r w:rsidRPr="00472B8D">
              <w:rPr>
                <w:b/>
              </w:rPr>
              <w:t>рассмотрения</w:t>
            </w:r>
          </w:p>
          <w:p w:rsidR="00350F5A" w:rsidRPr="00247096" w:rsidRDefault="001B63AF" w:rsidP="00C25F75">
            <w:pPr>
              <w:jc w:val="center"/>
            </w:pPr>
            <w:r w:rsidRPr="00472B8D">
              <w:rPr>
                <w:b/>
              </w:rPr>
              <w:t xml:space="preserve"> вопроса</w:t>
            </w:r>
          </w:p>
        </w:tc>
        <w:tc>
          <w:tcPr>
            <w:tcW w:w="1473" w:type="dxa"/>
          </w:tcPr>
          <w:p w:rsidR="004A7E65" w:rsidRPr="00247096" w:rsidRDefault="004A7E65" w:rsidP="004A7E65">
            <w:pPr>
              <w:jc w:val="center"/>
            </w:pPr>
          </w:p>
          <w:p w:rsidR="001B63AF" w:rsidRPr="00472B8D" w:rsidRDefault="001B63AF" w:rsidP="004A7E65">
            <w:pPr>
              <w:jc w:val="center"/>
              <w:rPr>
                <w:b/>
              </w:rPr>
            </w:pPr>
            <w:r w:rsidRPr="00472B8D">
              <w:rPr>
                <w:b/>
              </w:rPr>
              <w:t>Примеч</w:t>
            </w:r>
            <w:r w:rsidRPr="00472B8D">
              <w:rPr>
                <w:b/>
              </w:rPr>
              <w:t>а</w:t>
            </w:r>
            <w:r w:rsidRPr="00472B8D">
              <w:rPr>
                <w:b/>
              </w:rPr>
              <w:t>ние</w:t>
            </w:r>
          </w:p>
        </w:tc>
      </w:tr>
      <w:tr w:rsidR="004A7E65" w:rsidRPr="00247096" w:rsidTr="00A303A7">
        <w:tc>
          <w:tcPr>
            <w:tcW w:w="1080" w:type="dxa"/>
          </w:tcPr>
          <w:p w:rsidR="000678D0" w:rsidRPr="00247096" w:rsidRDefault="000678D0" w:rsidP="008700CC"/>
          <w:p w:rsidR="004A7E65" w:rsidRPr="00247096" w:rsidRDefault="008700CC" w:rsidP="008700CC">
            <w:r w:rsidRPr="00247096">
              <w:t>1</w:t>
            </w:r>
          </w:p>
        </w:tc>
        <w:tc>
          <w:tcPr>
            <w:tcW w:w="6120" w:type="dxa"/>
          </w:tcPr>
          <w:p w:rsidR="000678D0" w:rsidRPr="00247096" w:rsidRDefault="000678D0" w:rsidP="00C0103D">
            <w:pPr>
              <w:jc w:val="both"/>
            </w:pPr>
          </w:p>
          <w:p w:rsidR="008700CC" w:rsidRDefault="00022F77" w:rsidP="00022F77">
            <w:pPr>
              <w:jc w:val="both"/>
            </w:pPr>
            <w:r>
              <w:rPr>
                <w:b/>
                <w:sz w:val="28"/>
                <w:szCs w:val="28"/>
              </w:rPr>
              <w:t>«</w:t>
            </w:r>
            <w:r w:rsidR="007063DC" w:rsidRPr="007063DC">
              <w:t xml:space="preserve">Об итогах </w:t>
            </w:r>
            <w:proofErr w:type="gramStart"/>
            <w:r>
              <w:t>мониторинга состояния</w:t>
            </w:r>
            <w:r w:rsidR="007063DC" w:rsidRPr="007063DC">
              <w:t xml:space="preserve"> условий  охраны труда</w:t>
            </w:r>
            <w:proofErr w:type="gramEnd"/>
            <w:r w:rsidR="007063DC" w:rsidRPr="007063DC">
              <w:t xml:space="preserve">  в </w:t>
            </w:r>
            <w:proofErr w:type="spellStart"/>
            <w:r w:rsidR="007063DC" w:rsidRPr="007063DC">
              <w:t>Майминском</w:t>
            </w:r>
            <w:proofErr w:type="spellEnd"/>
            <w:r w:rsidR="007063DC" w:rsidRPr="007063DC">
              <w:t xml:space="preserve"> районе за 201</w:t>
            </w:r>
            <w:r>
              <w:t>6</w:t>
            </w:r>
            <w:r w:rsidR="007063DC" w:rsidRPr="007063DC">
              <w:t xml:space="preserve"> год</w:t>
            </w:r>
            <w:r>
              <w:t xml:space="preserve"> и основные н</w:t>
            </w:r>
            <w:r>
              <w:t>а</w:t>
            </w:r>
            <w:r>
              <w:t>правления работы на 2017 год».</w:t>
            </w:r>
          </w:p>
          <w:p w:rsidR="00022F77" w:rsidRDefault="00022F77" w:rsidP="00022F77">
            <w:pPr>
              <w:jc w:val="both"/>
            </w:pPr>
          </w:p>
          <w:p w:rsidR="00022F77" w:rsidRPr="00247096" w:rsidRDefault="00022F77" w:rsidP="00022F77">
            <w:pPr>
              <w:jc w:val="both"/>
            </w:pPr>
          </w:p>
          <w:p w:rsidR="00A303A7" w:rsidRPr="00247096" w:rsidRDefault="00A303A7" w:rsidP="00C0103D">
            <w:pPr>
              <w:jc w:val="both"/>
            </w:pPr>
          </w:p>
          <w:p w:rsidR="00F51956" w:rsidRPr="00247096" w:rsidRDefault="00022F77" w:rsidP="00F51956">
            <w:pPr>
              <w:jc w:val="both"/>
            </w:pPr>
            <w:r>
              <w:t>«</w:t>
            </w:r>
            <w:r w:rsidR="00F51956" w:rsidRPr="00247096">
              <w:t>Об итогах проведения периодических медицинских о</w:t>
            </w:r>
            <w:r w:rsidR="00F51956" w:rsidRPr="00247096">
              <w:t>с</w:t>
            </w:r>
            <w:r w:rsidR="00F51956" w:rsidRPr="00247096">
              <w:t>мотров работников, работающих во вредных и опасных условиях труда за 201</w:t>
            </w:r>
            <w:r>
              <w:t>6</w:t>
            </w:r>
            <w:r w:rsidR="00F51956" w:rsidRPr="00247096">
              <w:t xml:space="preserve"> год. </w:t>
            </w:r>
          </w:p>
          <w:p w:rsidR="00F406B6" w:rsidRPr="00247096" w:rsidRDefault="00BF3430" w:rsidP="00C0103D">
            <w:pPr>
              <w:jc w:val="both"/>
            </w:pPr>
            <w:r w:rsidRPr="00247096">
              <w:t xml:space="preserve"> </w:t>
            </w:r>
          </w:p>
          <w:p w:rsidR="00F843CC" w:rsidRPr="00247096" w:rsidRDefault="00F843CC" w:rsidP="00C0103D">
            <w:pPr>
              <w:jc w:val="both"/>
            </w:pPr>
          </w:p>
          <w:p w:rsidR="00056EF0" w:rsidRPr="00247096" w:rsidRDefault="00056EF0" w:rsidP="00056EF0">
            <w:pPr>
              <w:jc w:val="both"/>
            </w:pPr>
            <w:r w:rsidRPr="00247096">
              <w:t xml:space="preserve"> Подведение итогов районного смотра – конкурса «На лучшую службу охраны труда предприятий района в 201</w:t>
            </w:r>
            <w:r w:rsidR="00022F77">
              <w:t>6</w:t>
            </w:r>
            <w:r w:rsidRPr="00247096">
              <w:t xml:space="preserve"> году» и вопросы организации проведения смотра конкурса в 201</w:t>
            </w:r>
            <w:r w:rsidR="00022F77">
              <w:t>7</w:t>
            </w:r>
            <w:r w:rsidRPr="00247096">
              <w:t xml:space="preserve"> году.</w:t>
            </w:r>
          </w:p>
          <w:p w:rsidR="006B7F50" w:rsidRPr="00247096" w:rsidRDefault="006B7F50" w:rsidP="00C0103D">
            <w:pPr>
              <w:jc w:val="both"/>
            </w:pPr>
          </w:p>
          <w:p w:rsidR="00CC6EBB" w:rsidRPr="00247096" w:rsidRDefault="00CC6EBB" w:rsidP="00454730">
            <w:pPr>
              <w:jc w:val="both"/>
            </w:pPr>
          </w:p>
        </w:tc>
        <w:tc>
          <w:tcPr>
            <w:tcW w:w="5040" w:type="dxa"/>
          </w:tcPr>
          <w:p w:rsidR="000678D0" w:rsidRPr="00247096" w:rsidRDefault="000678D0" w:rsidP="001B63AF">
            <w:pPr>
              <w:jc w:val="both"/>
            </w:pPr>
          </w:p>
          <w:p w:rsidR="004A7E65" w:rsidRPr="00247096" w:rsidRDefault="007063DC" w:rsidP="001B63AF">
            <w:pPr>
              <w:jc w:val="both"/>
            </w:pPr>
            <w:r>
              <w:t>Заместитель Главы Администрации</w:t>
            </w:r>
            <w:r w:rsidR="00F51055" w:rsidRPr="00247096">
              <w:t>, М</w:t>
            </w:r>
            <w:r w:rsidR="00022F77">
              <w:t>униц</w:t>
            </w:r>
            <w:r w:rsidR="00022F77">
              <w:t>и</w:t>
            </w:r>
            <w:r w:rsidR="00022F77">
              <w:t>пального образования</w:t>
            </w:r>
            <w:r w:rsidR="00F51055" w:rsidRPr="00247096">
              <w:t xml:space="preserve"> «</w:t>
            </w:r>
            <w:proofErr w:type="spellStart"/>
            <w:r w:rsidR="00F51055" w:rsidRPr="00247096">
              <w:t>Майминский</w:t>
            </w:r>
            <w:proofErr w:type="spellEnd"/>
            <w:r w:rsidR="00F51055" w:rsidRPr="00247096">
              <w:t xml:space="preserve"> район»</w:t>
            </w:r>
            <w:r>
              <w:t xml:space="preserve"> по социальным вопросам </w:t>
            </w:r>
            <w:r w:rsidR="00F51055" w:rsidRPr="00247096">
              <w:t xml:space="preserve"> </w:t>
            </w:r>
            <w:proofErr w:type="spellStart"/>
            <w:r w:rsidR="00022F77">
              <w:t>Тынькова</w:t>
            </w:r>
            <w:proofErr w:type="spellEnd"/>
            <w:r w:rsidR="00022F77">
              <w:t xml:space="preserve"> Надежда Александровна</w:t>
            </w:r>
          </w:p>
          <w:p w:rsidR="00407DDA" w:rsidRPr="00247096" w:rsidRDefault="00407DDA" w:rsidP="00BF3430">
            <w:pPr>
              <w:tabs>
                <w:tab w:val="left" w:pos="2664"/>
              </w:tabs>
              <w:jc w:val="both"/>
            </w:pPr>
          </w:p>
          <w:p w:rsidR="00472B8D" w:rsidRDefault="00472B8D" w:rsidP="00F51956">
            <w:pPr>
              <w:tabs>
                <w:tab w:val="left" w:pos="2664"/>
              </w:tabs>
              <w:jc w:val="both"/>
            </w:pPr>
          </w:p>
          <w:p w:rsidR="00F51956" w:rsidRPr="00247096" w:rsidRDefault="00022F77" w:rsidP="00F51956">
            <w:pPr>
              <w:tabs>
                <w:tab w:val="left" w:pos="2664"/>
              </w:tabs>
              <w:jc w:val="both"/>
            </w:pPr>
            <w:proofErr w:type="spellStart"/>
            <w:r>
              <w:t>Врач-п</w:t>
            </w:r>
            <w:r w:rsidR="00F51956" w:rsidRPr="00247096">
              <w:t>рофпатолог</w:t>
            </w:r>
            <w:proofErr w:type="spellEnd"/>
            <w:r w:rsidR="00F51956" w:rsidRPr="00247096">
              <w:t xml:space="preserve"> </w:t>
            </w:r>
            <w:r>
              <w:t xml:space="preserve"> БУЗ РА «</w:t>
            </w:r>
            <w:proofErr w:type="spellStart"/>
            <w:r>
              <w:t>Майминская</w:t>
            </w:r>
            <w:proofErr w:type="spellEnd"/>
            <w:r w:rsidR="00F51956" w:rsidRPr="00247096">
              <w:t xml:space="preserve"> район</w:t>
            </w:r>
            <w:r>
              <w:t>ная</w:t>
            </w:r>
            <w:r w:rsidR="00F51956" w:rsidRPr="00247096">
              <w:t xml:space="preserve"> больни</w:t>
            </w:r>
            <w:r>
              <w:t>ца»</w:t>
            </w:r>
            <w:r w:rsidR="00F51956" w:rsidRPr="00247096">
              <w:t xml:space="preserve"> </w:t>
            </w:r>
            <w:proofErr w:type="spellStart"/>
            <w:r>
              <w:t>Клошинских</w:t>
            </w:r>
            <w:proofErr w:type="spellEnd"/>
            <w:r>
              <w:t xml:space="preserve"> Оксана В</w:t>
            </w:r>
            <w:r>
              <w:t>а</w:t>
            </w:r>
            <w:r>
              <w:t>лерьевна</w:t>
            </w:r>
            <w:r w:rsidR="00F51956" w:rsidRPr="00247096">
              <w:t xml:space="preserve"> </w:t>
            </w:r>
          </w:p>
          <w:p w:rsidR="00A303A7" w:rsidRPr="00247096" w:rsidRDefault="00A303A7" w:rsidP="00F406B6">
            <w:pPr>
              <w:tabs>
                <w:tab w:val="left" w:pos="2664"/>
              </w:tabs>
              <w:jc w:val="both"/>
            </w:pPr>
          </w:p>
          <w:p w:rsidR="003E00A8" w:rsidRPr="00247096" w:rsidRDefault="003E00A8" w:rsidP="00905AE8">
            <w:pPr>
              <w:jc w:val="both"/>
            </w:pPr>
          </w:p>
          <w:p w:rsidR="00056EF0" w:rsidRPr="00247096" w:rsidRDefault="008A422E" w:rsidP="00056EF0">
            <w:pPr>
              <w:tabs>
                <w:tab w:val="left" w:pos="2664"/>
              </w:tabs>
              <w:jc w:val="both"/>
            </w:pPr>
            <w:r w:rsidRPr="00247096">
              <w:t>В</w:t>
            </w:r>
            <w:r w:rsidR="00056EF0" w:rsidRPr="00247096">
              <w:t xml:space="preserve">едущий </w:t>
            </w:r>
            <w:r w:rsidR="007063DC">
              <w:t>специалист</w:t>
            </w:r>
            <w:r w:rsidR="00056EF0" w:rsidRPr="00247096">
              <w:t xml:space="preserve"> по охране труда </w:t>
            </w:r>
            <w:proofErr w:type="gramStart"/>
            <w:r w:rsidR="00056EF0" w:rsidRPr="00247096">
              <w:t>БУ</w:t>
            </w:r>
            <w:r w:rsidR="00022F77">
              <w:t xml:space="preserve"> </w:t>
            </w:r>
            <w:r w:rsidR="00056EF0" w:rsidRPr="00247096">
              <w:t>РА</w:t>
            </w:r>
            <w:proofErr w:type="gramEnd"/>
            <w:r w:rsidR="00056EF0" w:rsidRPr="00247096">
              <w:t xml:space="preserve"> «Управление социальной поддержки </w:t>
            </w:r>
            <w:proofErr w:type="spellStart"/>
            <w:r w:rsidR="00056EF0" w:rsidRPr="00247096">
              <w:t>Майми</w:t>
            </w:r>
            <w:r w:rsidR="00056EF0" w:rsidRPr="00247096">
              <w:t>н</w:t>
            </w:r>
            <w:r w:rsidR="00056EF0" w:rsidRPr="00247096">
              <w:t>ского</w:t>
            </w:r>
            <w:proofErr w:type="spellEnd"/>
            <w:r w:rsidR="00056EF0" w:rsidRPr="00247096">
              <w:t xml:space="preserve"> района» </w:t>
            </w:r>
            <w:proofErr w:type="spellStart"/>
            <w:r w:rsidR="00247096" w:rsidRPr="00247096">
              <w:t>Ялбаков</w:t>
            </w:r>
            <w:proofErr w:type="spellEnd"/>
            <w:r w:rsidR="00247096" w:rsidRPr="00247096">
              <w:t xml:space="preserve"> </w:t>
            </w:r>
            <w:proofErr w:type="spellStart"/>
            <w:r w:rsidR="00022F77">
              <w:t>Эркин</w:t>
            </w:r>
            <w:proofErr w:type="spellEnd"/>
            <w:r w:rsidR="00022F77">
              <w:t xml:space="preserve"> Олегович</w:t>
            </w:r>
          </w:p>
          <w:p w:rsidR="00056EF0" w:rsidRPr="00247096" w:rsidRDefault="00056EF0" w:rsidP="00905AE8">
            <w:pPr>
              <w:jc w:val="both"/>
            </w:pPr>
          </w:p>
        </w:tc>
        <w:tc>
          <w:tcPr>
            <w:tcW w:w="1767" w:type="dxa"/>
          </w:tcPr>
          <w:p w:rsidR="003C2ABA" w:rsidRPr="00247096" w:rsidRDefault="003C2ABA" w:rsidP="004A7E65">
            <w:pPr>
              <w:jc w:val="center"/>
            </w:pPr>
          </w:p>
          <w:p w:rsidR="00F843CC" w:rsidRPr="00247096" w:rsidRDefault="00322001" w:rsidP="004A7E65">
            <w:pPr>
              <w:jc w:val="center"/>
            </w:pPr>
            <w:r w:rsidRPr="00247096">
              <w:t>1 квартал</w:t>
            </w:r>
          </w:p>
          <w:p w:rsidR="00A854A6" w:rsidRPr="00247096" w:rsidRDefault="00A854A6" w:rsidP="00022F77">
            <w:pPr>
              <w:jc w:val="center"/>
            </w:pPr>
          </w:p>
        </w:tc>
        <w:tc>
          <w:tcPr>
            <w:tcW w:w="1473" w:type="dxa"/>
          </w:tcPr>
          <w:p w:rsidR="004A7E65" w:rsidRPr="00247096" w:rsidRDefault="004A7E65" w:rsidP="004A7E65">
            <w:pPr>
              <w:jc w:val="center"/>
            </w:pPr>
          </w:p>
        </w:tc>
      </w:tr>
      <w:tr w:rsidR="002F7242" w:rsidRPr="00247096" w:rsidTr="00A303A7">
        <w:tc>
          <w:tcPr>
            <w:tcW w:w="1080" w:type="dxa"/>
          </w:tcPr>
          <w:p w:rsidR="000678D0" w:rsidRPr="00247096" w:rsidRDefault="000678D0" w:rsidP="008700CC"/>
          <w:p w:rsidR="002F7242" w:rsidRPr="00247096" w:rsidRDefault="008700CC" w:rsidP="008700CC">
            <w:r w:rsidRPr="00247096">
              <w:t>2</w:t>
            </w:r>
          </w:p>
        </w:tc>
        <w:tc>
          <w:tcPr>
            <w:tcW w:w="6120" w:type="dxa"/>
          </w:tcPr>
          <w:p w:rsidR="00454730" w:rsidRPr="00247096" w:rsidRDefault="00F51956" w:rsidP="00454730">
            <w:pPr>
              <w:jc w:val="both"/>
            </w:pPr>
            <w:r w:rsidRPr="00247096">
              <w:t xml:space="preserve">Об итогах проведения </w:t>
            </w:r>
            <w:r w:rsidR="007F2243" w:rsidRPr="00247096">
              <w:t>с</w:t>
            </w:r>
            <w:r w:rsidRPr="00247096">
              <w:t>пециальной оценки условий тр</w:t>
            </w:r>
            <w:r w:rsidRPr="00247096">
              <w:t>у</w:t>
            </w:r>
            <w:r w:rsidRPr="00247096">
              <w:t>да</w:t>
            </w:r>
            <w:r w:rsidR="007F2243" w:rsidRPr="00247096">
              <w:t xml:space="preserve"> в организациях и учреждениях </w:t>
            </w:r>
            <w:proofErr w:type="spellStart"/>
            <w:r w:rsidR="007F2243" w:rsidRPr="00247096">
              <w:t>Майминского</w:t>
            </w:r>
            <w:proofErr w:type="spellEnd"/>
            <w:r w:rsidR="007F2243" w:rsidRPr="00247096">
              <w:t xml:space="preserve"> района в 201</w:t>
            </w:r>
            <w:r w:rsidR="008B43BB">
              <w:t>7</w:t>
            </w:r>
            <w:r w:rsidR="007F2243" w:rsidRPr="00247096">
              <w:t xml:space="preserve"> году.</w:t>
            </w:r>
          </w:p>
          <w:p w:rsidR="00364E7B" w:rsidRPr="00247096" w:rsidRDefault="00364E7B" w:rsidP="00D24C51">
            <w:pPr>
              <w:jc w:val="both"/>
            </w:pPr>
          </w:p>
          <w:p w:rsidR="00C25F75" w:rsidRPr="00247096" w:rsidRDefault="00C25F75" w:rsidP="00D24C51">
            <w:pPr>
              <w:jc w:val="both"/>
            </w:pPr>
          </w:p>
          <w:p w:rsidR="00DE76B4" w:rsidRPr="00792639" w:rsidRDefault="00114D58" w:rsidP="006F0F48">
            <w:pPr>
              <w:jc w:val="both"/>
            </w:pPr>
            <w:r w:rsidRPr="00792639">
              <w:t>«</w:t>
            </w:r>
            <w:r w:rsidR="008B43BB" w:rsidRPr="00792639">
              <w:t xml:space="preserve">Обучение руководителей, специалистов и работников предприятий основам охраны труда в 2017 году </w:t>
            </w:r>
          </w:p>
          <w:p w:rsidR="008B43BB" w:rsidRDefault="008B43BB" w:rsidP="006F0F48">
            <w:pPr>
              <w:jc w:val="both"/>
            </w:pPr>
          </w:p>
          <w:p w:rsidR="00792639" w:rsidRPr="00792639" w:rsidRDefault="00792639" w:rsidP="006F0F48">
            <w:pPr>
              <w:jc w:val="both"/>
            </w:pPr>
          </w:p>
          <w:p w:rsidR="00DE76B4" w:rsidRPr="00792639" w:rsidRDefault="00DE76B4" w:rsidP="006F0F48">
            <w:pPr>
              <w:jc w:val="both"/>
            </w:pPr>
            <w:r w:rsidRPr="00792639">
              <w:t xml:space="preserve"> «</w:t>
            </w:r>
            <w:r w:rsidR="00454730" w:rsidRPr="00792639">
              <w:t>Об использовании предприятиями МО «</w:t>
            </w:r>
            <w:proofErr w:type="spellStart"/>
            <w:r w:rsidR="00454730" w:rsidRPr="00792639">
              <w:t>Майминский</w:t>
            </w:r>
            <w:proofErr w:type="spellEnd"/>
            <w:r w:rsidR="00454730" w:rsidRPr="00792639">
              <w:t xml:space="preserve"> район», 20% страховых взносов, на предупредительные меры по сокращению производственного травматизма и профессиональных заболеваний»</w:t>
            </w:r>
          </w:p>
          <w:p w:rsidR="00FF7C98" w:rsidRPr="00247096" w:rsidRDefault="00FF7C98" w:rsidP="006F0F48">
            <w:pPr>
              <w:jc w:val="both"/>
            </w:pPr>
          </w:p>
          <w:p w:rsidR="00C25F75" w:rsidRPr="00247096" w:rsidRDefault="008D2B19" w:rsidP="006F0F48">
            <w:pPr>
              <w:jc w:val="both"/>
            </w:pPr>
            <w:r>
              <w:t>«О</w:t>
            </w:r>
            <w:r w:rsidRPr="00247096">
              <w:t>б организации охраны труда и соблюдение требов</w:t>
            </w:r>
            <w:r w:rsidRPr="00247096">
              <w:t>а</w:t>
            </w:r>
            <w:r w:rsidRPr="00247096">
              <w:t>ний законодательных и иных нормативных правовых а</w:t>
            </w:r>
            <w:r w:rsidRPr="00247096">
              <w:t>к</w:t>
            </w:r>
            <w:r w:rsidRPr="00247096">
              <w:t>тов, содержащих нормы трудового права, в организациях туристического бизнеса, осуществляющих деятельность на территории МО «</w:t>
            </w:r>
            <w:proofErr w:type="spellStart"/>
            <w:r w:rsidRPr="00247096">
              <w:t>Майминский</w:t>
            </w:r>
            <w:proofErr w:type="spellEnd"/>
            <w:r w:rsidRPr="00247096">
              <w:t xml:space="preserve"> район»</w:t>
            </w:r>
          </w:p>
        </w:tc>
        <w:tc>
          <w:tcPr>
            <w:tcW w:w="5040" w:type="dxa"/>
          </w:tcPr>
          <w:p w:rsidR="00F51956" w:rsidRPr="00247096" w:rsidRDefault="008B43BB" w:rsidP="00F51956">
            <w:pPr>
              <w:tabs>
                <w:tab w:val="left" w:pos="2664"/>
              </w:tabs>
              <w:jc w:val="both"/>
            </w:pPr>
            <w:r>
              <w:lastRenderedPageBreak/>
              <w:t xml:space="preserve"> Н</w:t>
            </w:r>
            <w:r w:rsidR="00F51956" w:rsidRPr="00247096">
              <w:t>ачальник отдела труда и социальной по</w:t>
            </w:r>
            <w:r w:rsidR="00F51956" w:rsidRPr="00247096">
              <w:t>д</w:t>
            </w:r>
            <w:r w:rsidR="00F51956" w:rsidRPr="00247096">
              <w:t>держки</w:t>
            </w:r>
            <w:r>
              <w:t xml:space="preserve"> населения </w:t>
            </w:r>
            <w:proofErr w:type="spellStart"/>
            <w:r>
              <w:t>Майминского</w:t>
            </w:r>
            <w:proofErr w:type="spellEnd"/>
            <w:r>
              <w:t xml:space="preserve"> района,</w:t>
            </w:r>
          </w:p>
          <w:p w:rsidR="00F51956" w:rsidRPr="00247096" w:rsidRDefault="00F51956" w:rsidP="00F51956">
            <w:pPr>
              <w:tabs>
                <w:tab w:val="left" w:pos="2664"/>
              </w:tabs>
              <w:jc w:val="both"/>
            </w:pPr>
            <w:r w:rsidRPr="00247096">
              <w:t>МО «</w:t>
            </w:r>
            <w:proofErr w:type="spellStart"/>
            <w:r w:rsidRPr="00247096">
              <w:t>Майминский</w:t>
            </w:r>
            <w:proofErr w:type="spellEnd"/>
            <w:r w:rsidRPr="00247096">
              <w:t xml:space="preserve"> район» </w:t>
            </w:r>
            <w:r w:rsidR="008B43BB">
              <w:t>Долганова Светл</w:t>
            </w:r>
            <w:r w:rsidR="008B43BB">
              <w:t>а</w:t>
            </w:r>
            <w:r w:rsidR="008B43BB">
              <w:t>на Федоровна</w:t>
            </w:r>
          </w:p>
          <w:p w:rsidR="00472B8D" w:rsidRDefault="00472B8D" w:rsidP="00E72B1A">
            <w:pPr>
              <w:tabs>
                <w:tab w:val="left" w:pos="2664"/>
              </w:tabs>
              <w:jc w:val="both"/>
            </w:pPr>
          </w:p>
          <w:p w:rsidR="00E72B1A" w:rsidRPr="00247096" w:rsidRDefault="00B8791E" w:rsidP="00E72B1A">
            <w:pPr>
              <w:tabs>
                <w:tab w:val="left" w:pos="2664"/>
              </w:tabs>
              <w:jc w:val="both"/>
            </w:pPr>
            <w:r>
              <w:t>В</w:t>
            </w:r>
            <w:r w:rsidR="00E72B1A" w:rsidRPr="00247096">
              <w:t xml:space="preserve">едущий </w:t>
            </w:r>
            <w:r>
              <w:t>специалист</w:t>
            </w:r>
            <w:r w:rsidR="00E72B1A" w:rsidRPr="00247096">
              <w:t xml:space="preserve"> по </w:t>
            </w:r>
            <w:r>
              <w:t>охране труда</w:t>
            </w:r>
            <w:r w:rsidR="00E72B1A" w:rsidRPr="00247096">
              <w:t xml:space="preserve"> </w:t>
            </w:r>
            <w:proofErr w:type="gramStart"/>
            <w:r w:rsidR="00E72B1A" w:rsidRPr="00247096">
              <w:t>БУ РА</w:t>
            </w:r>
            <w:proofErr w:type="gramEnd"/>
            <w:r w:rsidR="00E72B1A" w:rsidRPr="00247096">
              <w:t xml:space="preserve"> «У</w:t>
            </w:r>
            <w:r w:rsidR="008B43BB">
              <w:t>правления социальной поддержки насел</w:t>
            </w:r>
            <w:r w:rsidR="008B43BB">
              <w:t>е</w:t>
            </w:r>
            <w:r w:rsidR="008B43BB">
              <w:t xml:space="preserve">ния </w:t>
            </w:r>
            <w:r w:rsidR="00E72B1A" w:rsidRPr="00247096">
              <w:t xml:space="preserve"> </w:t>
            </w:r>
            <w:proofErr w:type="spellStart"/>
            <w:r w:rsidR="00E72B1A" w:rsidRPr="00247096">
              <w:t>Майминского</w:t>
            </w:r>
            <w:proofErr w:type="spellEnd"/>
            <w:r w:rsidR="00E72B1A" w:rsidRPr="00247096">
              <w:t xml:space="preserve"> района» </w:t>
            </w:r>
            <w:proofErr w:type="spellStart"/>
            <w:r w:rsidR="008B43BB">
              <w:t>Ялбаков</w:t>
            </w:r>
            <w:proofErr w:type="spellEnd"/>
            <w:r w:rsidR="008B43BB">
              <w:t xml:space="preserve"> </w:t>
            </w:r>
            <w:proofErr w:type="spellStart"/>
            <w:r w:rsidR="008B43BB">
              <w:t>Эркин</w:t>
            </w:r>
            <w:proofErr w:type="spellEnd"/>
            <w:r w:rsidR="008B43BB">
              <w:t xml:space="preserve"> Олегович</w:t>
            </w:r>
          </w:p>
          <w:p w:rsidR="00DE76B4" w:rsidRPr="00247096" w:rsidRDefault="006B7189" w:rsidP="00FF7C98">
            <w:pPr>
              <w:tabs>
                <w:tab w:val="left" w:pos="2664"/>
              </w:tabs>
              <w:jc w:val="both"/>
            </w:pPr>
            <w:r>
              <w:t>Начальник</w:t>
            </w:r>
            <w:r w:rsidR="00454730" w:rsidRPr="00247096">
              <w:t xml:space="preserve"> отдела</w:t>
            </w:r>
            <w:r w:rsidR="002A63E8" w:rsidRPr="00247096">
              <w:t xml:space="preserve"> профессиональных рисков</w:t>
            </w:r>
            <w:r w:rsidR="00454730" w:rsidRPr="00247096">
              <w:t xml:space="preserve"> </w:t>
            </w:r>
            <w:r>
              <w:t xml:space="preserve"> ГУ</w:t>
            </w:r>
            <w:r w:rsidR="008B43BB">
              <w:t xml:space="preserve"> РО</w:t>
            </w:r>
            <w:r>
              <w:t xml:space="preserve"> </w:t>
            </w:r>
            <w:r w:rsidR="00454730" w:rsidRPr="00247096">
              <w:t xml:space="preserve">ФСС по Республике Алтай </w:t>
            </w:r>
            <w:proofErr w:type="spellStart"/>
            <w:r w:rsidR="002A63E8" w:rsidRPr="00247096">
              <w:t>Чичинов</w:t>
            </w:r>
            <w:proofErr w:type="spellEnd"/>
            <w:r w:rsidR="002A63E8" w:rsidRPr="00247096">
              <w:t xml:space="preserve"> </w:t>
            </w:r>
            <w:r w:rsidR="008B43BB">
              <w:t>Александр Анатольевич</w:t>
            </w:r>
          </w:p>
          <w:p w:rsidR="00FF7C98" w:rsidRPr="00247096" w:rsidRDefault="00FF7C98" w:rsidP="00FF7C98">
            <w:pPr>
              <w:tabs>
                <w:tab w:val="left" w:pos="2664"/>
              </w:tabs>
              <w:jc w:val="both"/>
            </w:pPr>
          </w:p>
          <w:p w:rsidR="00FF7C98" w:rsidRDefault="00FF7C98" w:rsidP="00FF7C98">
            <w:pPr>
              <w:tabs>
                <w:tab w:val="left" w:pos="2664"/>
              </w:tabs>
              <w:jc w:val="both"/>
            </w:pPr>
          </w:p>
          <w:p w:rsidR="008D2B19" w:rsidRPr="00247096" w:rsidRDefault="008D2B19" w:rsidP="008D2B19">
            <w:pPr>
              <w:tabs>
                <w:tab w:val="left" w:pos="2664"/>
              </w:tabs>
              <w:jc w:val="both"/>
            </w:pPr>
            <w:r>
              <w:t>В</w:t>
            </w:r>
            <w:r w:rsidRPr="00247096">
              <w:t xml:space="preserve">едущий </w:t>
            </w:r>
            <w:r>
              <w:t>специалист</w:t>
            </w:r>
            <w:r w:rsidRPr="00247096">
              <w:t xml:space="preserve"> по </w:t>
            </w:r>
            <w:r>
              <w:t>охране труда</w:t>
            </w:r>
            <w:r w:rsidRPr="00247096">
              <w:t xml:space="preserve"> </w:t>
            </w:r>
            <w:proofErr w:type="gramStart"/>
            <w:r w:rsidRPr="00247096">
              <w:t>БУ РА</w:t>
            </w:r>
            <w:proofErr w:type="gramEnd"/>
            <w:r w:rsidRPr="00247096">
              <w:t xml:space="preserve"> «Управление социальной поддержки </w:t>
            </w:r>
            <w:proofErr w:type="spellStart"/>
            <w:r w:rsidRPr="00247096">
              <w:t>Майми</w:t>
            </w:r>
            <w:r w:rsidRPr="00247096">
              <w:t>н</w:t>
            </w:r>
            <w:r w:rsidRPr="00247096">
              <w:t>ского</w:t>
            </w:r>
            <w:proofErr w:type="spellEnd"/>
            <w:r w:rsidRPr="00247096">
              <w:t xml:space="preserve"> района » </w:t>
            </w:r>
            <w:proofErr w:type="spellStart"/>
            <w:r>
              <w:t>Эркин</w:t>
            </w:r>
            <w:proofErr w:type="spellEnd"/>
            <w:r>
              <w:t xml:space="preserve"> Олегович </w:t>
            </w:r>
            <w:proofErr w:type="spellStart"/>
            <w:r>
              <w:t>Ялбаков</w:t>
            </w:r>
            <w:proofErr w:type="spellEnd"/>
          </w:p>
          <w:p w:rsidR="00FF7C98" w:rsidRPr="00247096" w:rsidRDefault="00FF7C98" w:rsidP="00B8791E">
            <w:pPr>
              <w:tabs>
                <w:tab w:val="left" w:pos="2664"/>
              </w:tabs>
              <w:jc w:val="both"/>
            </w:pPr>
          </w:p>
        </w:tc>
        <w:tc>
          <w:tcPr>
            <w:tcW w:w="1767" w:type="dxa"/>
          </w:tcPr>
          <w:p w:rsidR="003C2ABA" w:rsidRPr="00247096" w:rsidRDefault="003C2ABA" w:rsidP="004A7E65">
            <w:pPr>
              <w:jc w:val="center"/>
            </w:pPr>
          </w:p>
          <w:p w:rsidR="002F7242" w:rsidRPr="00247096" w:rsidRDefault="00322001" w:rsidP="004A7E65">
            <w:pPr>
              <w:jc w:val="center"/>
            </w:pPr>
            <w:r w:rsidRPr="00247096">
              <w:t>2 квартал</w:t>
            </w:r>
          </w:p>
          <w:p w:rsidR="00F843CC" w:rsidRPr="00247096" w:rsidRDefault="00F843CC" w:rsidP="00022F77">
            <w:pPr>
              <w:jc w:val="center"/>
            </w:pPr>
          </w:p>
        </w:tc>
        <w:tc>
          <w:tcPr>
            <w:tcW w:w="1473" w:type="dxa"/>
          </w:tcPr>
          <w:p w:rsidR="002F7242" w:rsidRPr="00247096" w:rsidRDefault="002F7242" w:rsidP="004A7E65">
            <w:pPr>
              <w:jc w:val="center"/>
            </w:pPr>
          </w:p>
        </w:tc>
      </w:tr>
      <w:tr w:rsidR="002F7242" w:rsidRPr="00247096" w:rsidTr="00A303A7">
        <w:tc>
          <w:tcPr>
            <w:tcW w:w="1080" w:type="dxa"/>
            <w:tcBorders>
              <w:bottom w:val="single" w:sz="4" w:space="0" w:color="auto"/>
            </w:tcBorders>
          </w:tcPr>
          <w:p w:rsidR="003C2ABA" w:rsidRPr="00247096" w:rsidRDefault="003C2ABA" w:rsidP="008700CC"/>
          <w:p w:rsidR="002F7242" w:rsidRPr="00247096" w:rsidRDefault="008700CC" w:rsidP="008700CC">
            <w:r w:rsidRPr="00247096">
              <w:t>3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3C2ABA" w:rsidRPr="00247096" w:rsidRDefault="003C2ABA" w:rsidP="006D6FC1">
            <w:pPr>
              <w:jc w:val="both"/>
            </w:pPr>
          </w:p>
          <w:p w:rsidR="006D6FC1" w:rsidRPr="00247096" w:rsidRDefault="002A63E8" w:rsidP="002A63E8">
            <w:pPr>
              <w:jc w:val="both"/>
              <w:rPr>
                <w:b/>
              </w:rPr>
            </w:pPr>
            <w:r w:rsidRPr="00247096">
              <w:t>«Профилактика и анализ производственного травматизм на предприятиях и учреждениях МО «</w:t>
            </w:r>
            <w:proofErr w:type="spellStart"/>
            <w:r w:rsidRPr="00247096">
              <w:t>Майминский</w:t>
            </w:r>
            <w:proofErr w:type="spellEnd"/>
            <w:r w:rsidRPr="00247096">
              <w:t xml:space="preserve"> ра</w:t>
            </w:r>
            <w:r w:rsidRPr="00247096">
              <w:t>й</w:t>
            </w:r>
            <w:r w:rsidRPr="00247096">
              <w:t>он</w:t>
            </w:r>
            <w:r w:rsidR="00CB1DB8" w:rsidRPr="00247096">
              <w:t>»</w:t>
            </w:r>
            <w:r w:rsidRPr="00247096">
              <w:t xml:space="preserve"> (руководители и специа</w:t>
            </w:r>
            <w:r w:rsidR="00CB1DB8" w:rsidRPr="00247096">
              <w:t>листы</w:t>
            </w:r>
            <w:r w:rsidR="00125D7D" w:rsidRPr="00247096">
              <w:t xml:space="preserve"> по охране труда,</w:t>
            </w:r>
            <w:r w:rsidR="00CB1DB8" w:rsidRPr="00247096">
              <w:t xml:space="preserve"> д</w:t>
            </w:r>
            <w:r w:rsidR="00CB1DB8" w:rsidRPr="00247096">
              <w:t>о</w:t>
            </w:r>
            <w:r w:rsidR="00CB1DB8" w:rsidRPr="00247096">
              <w:t>пустивш</w:t>
            </w:r>
            <w:r w:rsidRPr="00247096">
              <w:t>ие несчастные случаи на производстве</w:t>
            </w:r>
            <w:r w:rsidR="00CB1DB8" w:rsidRPr="00247096">
              <w:t>)</w:t>
            </w:r>
            <w:r w:rsidRPr="00247096">
              <w:t xml:space="preserve">.  </w:t>
            </w:r>
          </w:p>
          <w:p w:rsidR="006D6FC1" w:rsidRPr="00247096" w:rsidRDefault="006D6FC1" w:rsidP="006D6FC1">
            <w:pPr>
              <w:jc w:val="both"/>
              <w:rPr>
                <w:b/>
              </w:rPr>
            </w:pPr>
          </w:p>
          <w:p w:rsidR="006D6FC1" w:rsidRPr="00247096" w:rsidRDefault="006D6FC1" w:rsidP="00125D7D">
            <w:pPr>
              <w:ind w:left="-108"/>
              <w:jc w:val="both"/>
            </w:pPr>
            <w:r w:rsidRPr="00247096">
              <w:t xml:space="preserve"> </w:t>
            </w:r>
            <w:r w:rsidR="00247096" w:rsidRPr="00247096">
              <w:t xml:space="preserve"> </w:t>
            </w:r>
            <w:r w:rsidR="00CE423C" w:rsidRPr="00247096">
              <w:t>«</w:t>
            </w:r>
            <w:r w:rsidR="003C34B7" w:rsidRPr="00247096">
              <w:t>О</w:t>
            </w:r>
            <w:r w:rsidR="008D2B19">
              <w:t xml:space="preserve"> состоянии условий охраны труда в учреждениях о</w:t>
            </w:r>
            <w:r w:rsidR="008D2B19">
              <w:t>б</w:t>
            </w:r>
            <w:r w:rsidR="008D2B19">
              <w:t xml:space="preserve">разования </w:t>
            </w:r>
            <w:proofErr w:type="spellStart"/>
            <w:r w:rsidR="008D2B19">
              <w:t>Майминского</w:t>
            </w:r>
            <w:proofErr w:type="spellEnd"/>
            <w:r w:rsidR="008D2B19">
              <w:t xml:space="preserve"> района»</w:t>
            </w:r>
          </w:p>
          <w:p w:rsidR="008A422E" w:rsidRDefault="008A422E" w:rsidP="00125D7D">
            <w:pPr>
              <w:ind w:left="-108"/>
              <w:jc w:val="both"/>
            </w:pPr>
          </w:p>
          <w:p w:rsidR="008D2B19" w:rsidRDefault="008D2B19" w:rsidP="00125D7D">
            <w:pPr>
              <w:ind w:left="-108"/>
              <w:jc w:val="both"/>
            </w:pPr>
          </w:p>
          <w:p w:rsidR="008D2B19" w:rsidRDefault="008D2B19" w:rsidP="00125D7D">
            <w:pPr>
              <w:ind w:left="-108"/>
              <w:jc w:val="both"/>
            </w:pPr>
          </w:p>
          <w:p w:rsidR="008D2B19" w:rsidRPr="00247096" w:rsidRDefault="008D2B19" w:rsidP="00125D7D">
            <w:pPr>
              <w:ind w:left="-108"/>
              <w:jc w:val="both"/>
            </w:pPr>
          </w:p>
          <w:p w:rsidR="007F2243" w:rsidRPr="00247096" w:rsidRDefault="008D2B19" w:rsidP="007F2243">
            <w:pPr>
              <w:ind w:left="-108"/>
              <w:jc w:val="both"/>
            </w:pPr>
            <w:r>
              <w:t>Проведение специальной оценки условий труда в пре</w:t>
            </w:r>
            <w:r>
              <w:t>д</w:t>
            </w:r>
            <w:r>
              <w:t>приятиях сельского хозяйства МО «</w:t>
            </w:r>
            <w:proofErr w:type="spellStart"/>
            <w:r>
              <w:t>Майминский</w:t>
            </w:r>
            <w:proofErr w:type="spellEnd"/>
            <w:r>
              <w:t xml:space="preserve"> район»</w:t>
            </w:r>
          </w:p>
          <w:p w:rsidR="008A422E" w:rsidRPr="00247096" w:rsidRDefault="008A422E" w:rsidP="007F2243">
            <w:pPr>
              <w:ind w:left="-108"/>
              <w:jc w:val="both"/>
            </w:pPr>
          </w:p>
          <w:p w:rsidR="008A422E" w:rsidRPr="00247096" w:rsidRDefault="008A422E" w:rsidP="007F2243">
            <w:pPr>
              <w:ind w:left="-108"/>
              <w:jc w:val="both"/>
            </w:pPr>
          </w:p>
          <w:p w:rsidR="00D328E2" w:rsidRPr="00247096" w:rsidRDefault="00247096" w:rsidP="00792639">
            <w:pPr>
              <w:ind w:left="-108"/>
              <w:jc w:val="both"/>
            </w:pPr>
            <w:r w:rsidRPr="00247096">
              <w:t xml:space="preserve">  </w:t>
            </w:r>
          </w:p>
        </w:tc>
        <w:tc>
          <w:tcPr>
            <w:tcW w:w="5040" w:type="dxa"/>
          </w:tcPr>
          <w:p w:rsidR="003C2ABA" w:rsidRPr="00247096" w:rsidRDefault="003C2ABA" w:rsidP="00CE4B81">
            <w:pPr>
              <w:jc w:val="both"/>
            </w:pPr>
          </w:p>
          <w:p w:rsidR="00D328E2" w:rsidRPr="00247096" w:rsidRDefault="001B43F5" w:rsidP="00D328E2">
            <w:pPr>
              <w:jc w:val="both"/>
            </w:pPr>
            <w:r>
              <w:t xml:space="preserve"> З</w:t>
            </w:r>
            <w:r w:rsidR="00D328E2" w:rsidRPr="00247096">
              <w:t>аместитель Главы Администрации МО «</w:t>
            </w:r>
            <w:proofErr w:type="spellStart"/>
            <w:r w:rsidR="00D328E2" w:rsidRPr="00247096">
              <w:t>Майминский</w:t>
            </w:r>
            <w:proofErr w:type="spellEnd"/>
            <w:r w:rsidR="00D328E2" w:rsidRPr="00247096">
              <w:t xml:space="preserve"> район»</w:t>
            </w:r>
            <w:r w:rsidR="00B8791E">
              <w:t xml:space="preserve"> по социальным вопр</w:t>
            </w:r>
            <w:r w:rsidR="00B8791E">
              <w:t>о</w:t>
            </w:r>
            <w:r w:rsidR="00B8791E">
              <w:t>сам</w:t>
            </w:r>
            <w:r w:rsidR="00D328E2" w:rsidRPr="00247096">
              <w:t xml:space="preserve"> </w:t>
            </w:r>
            <w:proofErr w:type="spellStart"/>
            <w:r w:rsidR="00B8791E">
              <w:t>Тынькова</w:t>
            </w:r>
            <w:proofErr w:type="spellEnd"/>
            <w:r w:rsidR="00B8791E">
              <w:t xml:space="preserve"> Надежда Александровна</w:t>
            </w:r>
          </w:p>
          <w:p w:rsidR="00E9365D" w:rsidRPr="00247096" w:rsidRDefault="00E9365D" w:rsidP="00A06415">
            <w:pPr>
              <w:tabs>
                <w:tab w:val="left" w:pos="2664"/>
              </w:tabs>
              <w:jc w:val="both"/>
            </w:pPr>
          </w:p>
          <w:p w:rsidR="00CB1DB8" w:rsidRPr="00247096" w:rsidRDefault="00CB1DB8" w:rsidP="00A06415">
            <w:pPr>
              <w:tabs>
                <w:tab w:val="left" w:pos="2664"/>
              </w:tabs>
              <w:jc w:val="both"/>
            </w:pPr>
          </w:p>
          <w:p w:rsidR="008A422E" w:rsidRPr="00247096" w:rsidRDefault="008D2B19" w:rsidP="00D328E2">
            <w:pPr>
              <w:tabs>
                <w:tab w:val="left" w:pos="2664"/>
              </w:tabs>
              <w:jc w:val="both"/>
            </w:pPr>
            <w:r>
              <w:t xml:space="preserve">Начальник </w:t>
            </w:r>
            <w:r w:rsidRPr="00247096">
              <w:t xml:space="preserve"> </w:t>
            </w:r>
            <w:r>
              <w:t>Управления образования МО «</w:t>
            </w:r>
            <w:proofErr w:type="spellStart"/>
            <w:r>
              <w:t>Майминский</w:t>
            </w:r>
            <w:proofErr w:type="spellEnd"/>
            <w:r>
              <w:t xml:space="preserve"> район» Герасимова Наталья Анатольевна</w:t>
            </w:r>
            <w:r w:rsidRPr="00247096">
              <w:t xml:space="preserve"> </w:t>
            </w:r>
          </w:p>
          <w:p w:rsidR="008A422E" w:rsidRPr="00247096" w:rsidRDefault="008A422E" w:rsidP="00B31775">
            <w:pPr>
              <w:tabs>
                <w:tab w:val="left" w:pos="2664"/>
              </w:tabs>
              <w:jc w:val="both"/>
            </w:pPr>
          </w:p>
          <w:p w:rsidR="00247096" w:rsidRDefault="00247096" w:rsidP="00B31775">
            <w:pPr>
              <w:tabs>
                <w:tab w:val="left" w:pos="2664"/>
              </w:tabs>
              <w:jc w:val="both"/>
            </w:pPr>
          </w:p>
          <w:p w:rsidR="008D2B19" w:rsidRPr="00247096" w:rsidRDefault="008D2B19" w:rsidP="00B31775">
            <w:pPr>
              <w:tabs>
                <w:tab w:val="left" w:pos="2664"/>
              </w:tabs>
              <w:jc w:val="both"/>
            </w:pPr>
          </w:p>
          <w:p w:rsidR="008D2B19" w:rsidRPr="00247096" w:rsidRDefault="008D2B19" w:rsidP="008D2B19">
            <w:pPr>
              <w:tabs>
                <w:tab w:val="left" w:pos="2664"/>
              </w:tabs>
              <w:jc w:val="both"/>
            </w:pPr>
            <w:r>
              <w:t>В</w:t>
            </w:r>
            <w:r w:rsidRPr="00247096">
              <w:t xml:space="preserve">едущий </w:t>
            </w:r>
            <w:r>
              <w:t>специалист</w:t>
            </w:r>
            <w:r w:rsidRPr="00247096">
              <w:t xml:space="preserve"> по </w:t>
            </w:r>
            <w:r>
              <w:t>охране труда</w:t>
            </w:r>
            <w:r w:rsidRPr="00247096">
              <w:t xml:space="preserve"> </w:t>
            </w:r>
            <w:proofErr w:type="gramStart"/>
            <w:r w:rsidRPr="00247096">
              <w:t>БУ РА</w:t>
            </w:r>
            <w:proofErr w:type="gramEnd"/>
            <w:r w:rsidRPr="00247096">
              <w:t xml:space="preserve"> «Управление социальной поддержки </w:t>
            </w:r>
            <w:proofErr w:type="spellStart"/>
            <w:r w:rsidRPr="00247096">
              <w:t>Майми</w:t>
            </w:r>
            <w:r w:rsidRPr="00247096">
              <w:t>н</w:t>
            </w:r>
            <w:r w:rsidRPr="00247096">
              <w:t>ского</w:t>
            </w:r>
            <w:proofErr w:type="spellEnd"/>
            <w:r w:rsidRPr="00247096">
              <w:t xml:space="preserve"> района » </w:t>
            </w:r>
            <w:proofErr w:type="spellStart"/>
            <w:r>
              <w:t>Эркин</w:t>
            </w:r>
            <w:proofErr w:type="spellEnd"/>
            <w:r>
              <w:t xml:space="preserve"> Олегович </w:t>
            </w:r>
            <w:proofErr w:type="spellStart"/>
            <w:r>
              <w:t>Ялбаков</w:t>
            </w:r>
            <w:proofErr w:type="spellEnd"/>
          </w:p>
          <w:p w:rsidR="008A422E" w:rsidRPr="00247096" w:rsidRDefault="008A422E" w:rsidP="00B31775">
            <w:pPr>
              <w:tabs>
                <w:tab w:val="left" w:pos="2664"/>
              </w:tabs>
              <w:jc w:val="both"/>
            </w:pPr>
          </w:p>
          <w:p w:rsidR="00322001" w:rsidRPr="00247096" w:rsidRDefault="00322001" w:rsidP="00B31775">
            <w:pPr>
              <w:tabs>
                <w:tab w:val="left" w:pos="2664"/>
              </w:tabs>
              <w:jc w:val="both"/>
            </w:pPr>
          </w:p>
          <w:p w:rsidR="00472B8D" w:rsidRDefault="00472B8D" w:rsidP="00B31775">
            <w:pPr>
              <w:tabs>
                <w:tab w:val="left" w:pos="2664"/>
              </w:tabs>
              <w:jc w:val="both"/>
            </w:pPr>
          </w:p>
          <w:p w:rsidR="008A422E" w:rsidRPr="00247096" w:rsidRDefault="006B7189" w:rsidP="006B7189">
            <w:pPr>
              <w:tabs>
                <w:tab w:val="left" w:pos="2664"/>
              </w:tabs>
              <w:jc w:val="both"/>
            </w:pPr>
            <w:r>
              <w:t>.</w:t>
            </w:r>
          </w:p>
        </w:tc>
        <w:tc>
          <w:tcPr>
            <w:tcW w:w="1767" w:type="dxa"/>
          </w:tcPr>
          <w:p w:rsidR="003C2ABA" w:rsidRPr="00247096" w:rsidRDefault="003C2ABA" w:rsidP="004A7E65">
            <w:pPr>
              <w:jc w:val="center"/>
            </w:pPr>
          </w:p>
          <w:p w:rsidR="002F7242" w:rsidRPr="00247096" w:rsidRDefault="00322001" w:rsidP="004A7E65">
            <w:pPr>
              <w:jc w:val="center"/>
            </w:pPr>
            <w:r w:rsidRPr="00247096">
              <w:t>3 квартал</w:t>
            </w:r>
          </w:p>
          <w:p w:rsidR="00F843CC" w:rsidRPr="00247096" w:rsidRDefault="00F843CC" w:rsidP="00022F77">
            <w:pPr>
              <w:jc w:val="center"/>
            </w:pPr>
          </w:p>
        </w:tc>
        <w:tc>
          <w:tcPr>
            <w:tcW w:w="1473" w:type="dxa"/>
          </w:tcPr>
          <w:p w:rsidR="002F7242" w:rsidRPr="00247096" w:rsidRDefault="002F7242" w:rsidP="004A7E65">
            <w:pPr>
              <w:jc w:val="center"/>
            </w:pPr>
          </w:p>
        </w:tc>
      </w:tr>
      <w:tr w:rsidR="002F7242" w:rsidRPr="00247096" w:rsidTr="00A30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BA" w:rsidRDefault="003C2ABA" w:rsidP="008700CC"/>
          <w:p w:rsidR="008D2B19" w:rsidRDefault="008D2B19" w:rsidP="008700CC"/>
          <w:p w:rsidR="008D2B19" w:rsidRPr="00247096" w:rsidRDefault="008D2B19" w:rsidP="008700CC"/>
          <w:p w:rsidR="008D2B19" w:rsidRDefault="008D2B19" w:rsidP="008700CC"/>
          <w:p w:rsidR="002F7242" w:rsidRPr="00247096" w:rsidRDefault="008700CC" w:rsidP="008700CC">
            <w:r w:rsidRPr="00247096">
              <w:t>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BA" w:rsidRDefault="002F7242" w:rsidP="002F7242">
            <w:pPr>
              <w:ind w:left="-108"/>
              <w:jc w:val="both"/>
            </w:pPr>
            <w:r w:rsidRPr="00247096">
              <w:lastRenderedPageBreak/>
              <w:t xml:space="preserve"> </w:t>
            </w:r>
          </w:p>
          <w:p w:rsidR="008D2B19" w:rsidRDefault="008D2B19" w:rsidP="002F7242">
            <w:pPr>
              <w:ind w:left="-108"/>
              <w:jc w:val="both"/>
            </w:pPr>
          </w:p>
          <w:p w:rsidR="008D2B19" w:rsidRPr="00247096" w:rsidRDefault="008D2B19" w:rsidP="002F7242">
            <w:pPr>
              <w:ind w:left="-108"/>
              <w:jc w:val="both"/>
            </w:pPr>
          </w:p>
          <w:p w:rsidR="008D2B19" w:rsidRDefault="00247096" w:rsidP="00FC2A49">
            <w:pPr>
              <w:ind w:left="-108"/>
              <w:jc w:val="both"/>
            </w:pPr>
            <w:r w:rsidRPr="00247096">
              <w:lastRenderedPageBreak/>
              <w:t xml:space="preserve">  </w:t>
            </w:r>
          </w:p>
          <w:p w:rsidR="00FC2A49" w:rsidRPr="00247096" w:rsidRDefault="00FC2A49" w:rsidP="00FC2A49">
            <w:pPr>
              <w:ind w:left="-108"/>
              <w:jc w:val="both"/>
            </w:pPr>
            <w:r w:rsidRPr="00247096">
              <w:t xml:space="preserve"> «Об итогах работы районной межведомственной коми</w:t>
            </w:r>
            <w:r w:rsidRPr="00247096">
              <w:t>с</w:t>
            </w:r>
            <w:r w:rsidRPr="00247096">
              <w:t>сии по охране труда в 201</w:t>
            </w:r>
            <w:r w:rsidR="0095606C">
              <w:t>7</w:t>
            </w:r>
            <w:r w:rsidRPr="00247096">
              <w:t xml:space="preserve"> году».</w:t>
            </w:r>
          </w:p>
          <w:p w:rsidR="00FC2A49" w:rsidRPr="00247096" w:rsidRDefault="00FC2A49" w:rsidP="00FC2A49">
            <w:pPr>
              <w:ind w:left="-108"/>
              <w:jc w:val="both"/>
            </w:pPr>
          </w:p>
          <w:p w:rsidR="00FC2A49" w:rsidRPr="00247096" w:rsidRDefault="00FC2A49" w:rsidP="00FC2A49">
            <w:pPr>
              <w:jc w:val="both"/>
            </w:pPr>
          </w:p>
          <w:p w:rsidR="00125D7D" w:rsidRPr="00247096" w:rsidRDefault="00125D7D" w:rsidP="00FC2A49">
            <w:pPr>
              <w:jc w:val="both"/>
            </w:pPr>
          </w:p>
          <w:p w:rsidR="00FC2A49" w:rsidRPr="00247096" w:rsidRDefault="00FC2A49" w:rsidP="00FC2A49">
            <w:pPr>
              <w:jc w:val="both"/>
            </w:pPr>
            <w:r w:rsidRPr="00247096">
              <w:t xml:space="preserve"> «</w:t>
            </w:r>
            <w:r w:rsidR="003C34B7" w:rsidRPr="00247096">
              <w:t>О плане</w:t>
            </w:r>
            <w:r w:rsidRPr="00247096">
              <w:t xml:space="preserve"> работы межведомственной комиссии по охр</w:t>
            </w:r>
            <w:r w:rsidRPr="00247096">
              <w:t>а</w:t>
            </w:r>
            <w:r w:rsidRPr="00247096">
              <w:t xml:space="preserve">не труда МО </w:t>
            </w:r>
            <w:proofErr w:type="spellStart"/>
            <w:r w:rsidRPr="00247096">
              <w:t>Майминский</w:t>
            </w:r>
            <w:proofErr w:type="spellEnd"/>
            <w:r w:rsidRPr="00247096">
              <w:t xml:space="preserve"> район на 201</w:t>
            </w:r>
            <w:r w:rsidR="008D2B19">
              <w:t>8</w:t>
            </w:r>
            <w:r w:rsidRPr="00247096">
              <w:t xml:space="preserve"> год ».</w:t>
            </w:r>
          </w:p>
          <w:p w:rsidR="00FC2A49" w:rsidRPr="00247096" w:rsidRDefault="00FC2A49" w:rsidP="00FC2A49">
            <w:pPr>
              <w:jc w:val="both"/>
            </w:pPr>
          </w:p>
          <w:p w:rsidR="00125D7D" w:rsidRPr="00247096" w:rsidRDefault="00125D7D" w:rsidP="00FC2A49">
            <w:pPr>
              <w:jc w:val="both"/>
            </w:pPr>
          </w:p>
          <w:p w:rsidR="00125D7D" w:rsidRPr="00247096" w:rsidRDefault="00125D7D" w:rsidP="00FC2A49">
            <w:pPr>
              <w:jc w:val="both"/>
            </w:pPr>
          </w:p>
          <w:p w:rsidR="002F7242" w:rsidRDefault="008D2B19" w:rsidP="0095606C">
            <w:pPr>
              <w:jc w:val="both"/>
            </w:pPr>
            <w:r>
              <w:t>Рассмотрение вопросов поставленных на контроль в х</w:t>
            </w:r>
            <w:r>
              <w:t>о</w:t>
            </w:r>
            <w:r>
              <w:t>де заседаний комиссий.</w:t>
            </w:r>
          </w:p>
          <w:p w:rsidR="00237D9C" w:rsidRDefault="00237D9C" w:rsidP="0095606C">
            <w:pPr>
              <w:jc w:val="both"/>
            </w:pPr>
          </w:p>
          <w:p w:rsidR="00237D9C" w:rsidRDefault="00237D9C" w:rsidP="0095606C">
            <w:pPr>
              <w:jc w:val="both"/>
            </w:pPr>
          </w:p>
          <w:p w:rsidR="00237D9C" w:rsidRPr="00247096" w:rsidRDefault="00237D9C" w:rsidP="0095606C">
            <w:pPr>
              <w:jc w:val="both"/>
            </w:pPr>
            <w:r>
              <w:t xml:space="preserve">Информация об участии предприятий </w:t>
            </w:r>
            <w:proofErr w:type="spellStart"/>
            <w:r>
              <w:t>Майминского</w:t>
            </w:r>
            <w:proofErr w:type="spellEnd"/>
            <w:r>
              <w:t xml:space="preserve"> ра</w:t>
            </w:r>
            <w:r>
              <w:t>й</w:t>
            </w:r>
            <w:r>
              <w:t>она во Всероссийском конкурсе по охране труда «Эт</w:t>
            </w:r>
            <w:r>
              <w:t>а</w:t>
            </w:r>
            <w:r>
              <w:t>лон».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3C2ABA" w:rsidRDefault="003C2ABA" w:rsidP="00A202F8">
            <w:pPr>
              <w:jc w:val="both"/>
            </w:pPr>
          </w:p>
          <w:p w:rsidR="008D2B19" w:rsidRDefault="008D2B19" w:rsidP="00A202F8">
            <w:pPr>
              <w:jc w:val="both"/>
            </w:pPr>
          </w:p>
          <w:p w:rsidR="008D2B19" w:rsidRPr="00247096" w:rsidRDefault="008D2B19" w:rsidP="00A202F8">
            <w:pPr>
              <w:jc w:val="both"/>
            </w:pPr>
          </w:p>
          <w:p w:rsidR="008D2B19" w:rsidRDefault="008D2B19" w:rsidP="00FC2A49">
            <w:pPr>
              <w:jc w:val="both"/>
            </w:pPr>
          </w:p>
          <w:p w:rsidR="00322001" w:rsidRPr="00247096" w:rsidRDefault="008D2B19" w:rsidP="00FC2A49">
            <w:pPr>
              <w:jc w:val="both"/>
            </w:pPr>
            <w:r>
              <w:t>З</w:t>
            </w:r>
            <w:r w:rsidRPr="00247096">
              <w:t>аместитель Главы Администрации МО «</w:t>
            </w:r>
            <w:proofErr w:type="spellStart"/>
            <w:r w:rsidRPr="00247096">
              <w:t>Майминский</w:t>
            </w:r>
            <w:proofErr w:type="spellEnd"/>
            <w:r w:rsidRPr="00247096">
              <w:t xml:space="preserve"> район»</w:t>
            </w:r>
            <w:r>
              <w:t xml:space="preserve"> по социальным вопр</w:t>
            </w:r>
            <w:r>
              <w:t>о</w:t>
            </w:r>
            <w:r>
              <w:t>сам</w:t>
            </w:r>
            <w:r w:rsidRPr="00247096">
              <w:t xml:space="preserve"> </w:t>
            </w:r>
            <w:proofErr w:type="spellStart"/>
            <w:r>
              <w:t>Тынькова</w:t>
            </w:r>
            <w:proofErr w:type="spellEnd"/>
            <w:r>
              <w:t xml:space="preserve"> Надежда Александровна</w:t>
            </w:r>
            <w:r w:rsidRPr="00247096">
              <w:t xml:space="preserve"> </w:t>
            </w:r>
          </w:p>
          <w:p w:rsidR="00322001" w:rsidRDefault="00322001" w:rsidP="00FC2A49">
            <w:pPr>
              <w:jc w:val="both"/>
            </w:pPr>
          </w:p>
          <w:p w:rsidR="008D2B19" w:rsidRPr="00247096" w:rsidRDefault="008D2B19" w:rsidP="00FC2A49">
            <w:pPr>
              <w:jc w:val="both"/>
            </w:pPr>
          </w:p>
          <w:p w:rsidR="008D2B19" w:rsidRPr="00247096" w:rsidRDefault="008D2B19" w:rsidP="008D2B19">
            <w:pPr>
              <w:tabs>
                <w:tab w:val="left" w:pos="2664"/>
              </w:tabs>
              <w:jc w:val="both"/>
            </w:pPr>
            <w:r>
              <w:t>Н</w:t>
            </w:r>
            <w:r w:rsidRPr="00247096">
              <w:t>ачальник отдела труда и социальной по</w:t>
            </w:r>
            <w:r w:rsidRPr="00247096">
              <w:t>д</w:t>
            </w:r>
            <w:r w:rsidRPr="00247096">
              <w:t>держки</w:t>
            </w:r>
            <w:r>
              <w:t xml:space="preserve"> населения </w:t>
            </w:r>
            <w:proofErr w:type="spellStart"/>
            <w:r>
              <w:t>Майминского</w:t>
            </w:r>
            <w:proofErr w:type="spellEnd"/>
            <w:r>
              <w:t xml:space="preserve"> района,</w:t>
            </w:r>
          </w:p>
          <w:p w:rsidR="008D2B19" w:rsidRPr="00247096" w:rsidRDefault="008D2B19" w:rsidP="008D2B19">
            <w:pPr>
              <w:tabs>
                <w:tab w:val="left" w:pos="2664"/>
              </w:tabs>
              <w:jc w:val="both"/>
            </w:pPr>
            <w:r w:rsidRPr="00247096">
              <w:t>МО «</w:t>
            </w:r>
            <w:proofErr w:type="spellStart"/>
            <w:r w:rsidRPr="00247096">
              <w:t>Майминский</w:t>
            </w:r>
            <w:proofErr w:type="spellEnd"/>
            <w:r w:rsidRPr="00247096">
              <w:t xml:space="preserve"> район» </w:t>
            </w:r>
            <w:r>
              <w:t>Долганова Светл</w:t>
            </w:r>
            <w:r>
              <w:t>а</w:t>
            </w:r>
            <w:r>
              <w:t>на Федоровна</w:t>
            </w:r>
          </w:p>
          <w:p w:rsidR="00FC2A49" w:rsidRPr="00247096" w:rsidRDefault="00FC2A49" w:rsidP="00FC2A49">
            <w:pPr>
              <w:jc w:val="both"/>
            </w:pPr>
          </w:p>
          <w:p w:rsidR="008D2B19" w:rsidRPr="00247096" w:rsidRDefault="008D2B19" w:rsidP="008D2B19">
            <w:pPr>
              <w:tabs>
                <w:tab w:val="left" w:pos="2664"/>
              </w:tabs>
              <w:jc w:val="both"/>
            </w:pPr>
            <w:r>
              <w:t>В</w:t>
            </w:r>
            <w:r w:rsidRPr="00247096">
              <w:t xml:space="preserve">едущий </w:t>
            </w:r>
            <w:r>
              <w:t>специалист</w:t>
            </w:r>
            <w:r w:rsidRPr="00247096">
              <w:t xml:space="preserve"> по </w:t>
            </w:r>
            <w:r>
              <w:t>охране труда</w:t>
            </w:r>
            <w:r w:rsidRPr="00247096">
              <w:t xml:space="preserve"> </w:t>
            </w:r>
            <w:proofErr w:type="gramStart"/>
            <w:r w:rsidRPr="00247096">
              <w:t>БУ РА</w:t>
            </w:r>
            <w:proofErr w:type="gramEnd"/>
            <w:r w:rsidRPr="00247096">
              <w:t xml:space="preserve"> «Управление социальной поддержки </w:t>
            </w:r>
            <w:proofErr w:type="spellStart"/>
            <w:r w:rsidRPr="00247096">
              <w:t>Майми</w:t>
            </w:r>
            <w:r w:rsidRPr="00247096">
              <w:t>н</w:t>
            </w:r>
            <w:r w:rsidRPr="00247096">
              <w:t>ского</w:t>
            </w:r>
            <w:proofErr w:type="spellEnd"/>
            <w:r w:rsidRPr="00247096">
              <w:t xml:space="preserve"> района » </w:t>
            </w:r>
            <w:proofErr w:type="spellStart"/>
            <w:r>
              <w:t>Эркин</w:t>
            </w:r>
            <w:proofErr w:type="spellEnd"/>
            <w:r>
              <w:t xml:space="preserve"> Олегович </w:t>
            </w:r>
            <w:proofErr w:type="spellStart"/>
            <w:r>
              <w:t>Ялбаков</w:t>
            </w:r>
            <w:proofErr w:type="spellEnd"/>
          </w:p>
          <w:p w:rsidR="002F7242" w:rsidRDefault="002F7242" w:rsidP="002F7242">
            <w:pPr>
              <w:jc w:val="both"/>
            </w:pPr>
          </w:p>
          <w:p w:rsidR="00237D9C" w:rsidRPr="00247096" w:rsidRDefault="00237D9C" w:rsidP="00237D9C">
            <w:pPr>
              <w:tabs>
                <w:tab w:val="left" w:pos="2664"/>
              </w:tabs>
              <w:jc w:val="both"/>
            </w:pPr>
            <w:r>
              <w:t>В</w:t>
            </w:r>
            <w:r w:rsidRPr="00247096">
              <w:t xml:space="preserve">едущий </w:t>
            </w:r>
            <w:r>
              <w:t>специалист</w:t>
            </w:r>
            <w:r w:rsidRPr="00247096">
              <w:t xml:space="preserve"> по </w:t>
            </w:r>
            <w:r>
              <w:t>охране труда</w:t>
            </w:r>
            <w:r w:rsidRPr="00247096">
              <w:t xml:space="preserve"> БУ РА «Управление социальной поддержки </w:t>
            </w:r>
            <w:proofErr w:type="spellStart"/>
            <w:r w:rsidRPr="00247096">
              <w:t>Майми</w:t>
            </w:r>
            <w:r w:rsidRPr="00247096">
              <w:t>н</w:t>
            </w:r>
            <w:r w:rsidRPr="00247096">
              <w:t>ского</w:t>
            </w:r>
            <w:proofErr w:type="spellEnd"/>
            <w:r w:rsidRPr="00247096">
              <w:t xml:space="preserve"> района » </w:t>
            </w:r>
            <w:proofErr w:type="spellStart"/>
            <w:r>
              <w:t>Эркин</w:t>
            </w:r>
            <w:proofErr w:type="spellEnd"/>
            <w:r>
              <w:t xml:space="preserve"> Олегович </w:t>
            </w:r>
            <w:proofErr w:type="spellStart"/>
            <w:r>
              <w:t>Ялбаков</w:t>
            </w:r>
            <w:proofErr w:type="spellEnd"/>
          </w:p>
          <w:p w:rsidR="008700CC" w:rsidRPr="00247096" w:rsidRDefault="008700CC" w:rsidP="002F7242">
            <w:pPr>
              <w:jc w:val="both"/>
            </w:pPr>
          </w:p>
          <w:p w:rsidR="00F51055" w:rsidRPr="00247096" w:rsidRDefault="00F51055" w:rsidP="00FC2A49">
            <w:pPr>
              <w:tabs>
                <w:tab w:val="left" w:pos="2664"/>
              </w:tabs>
              <w:jc w:val="both"/>
            </w:pPr>
          </w:p>
          <w:p w:rsidR="00FA08BF" w:rsidRPr="00247096" w:rsidRDefault="00FA08BF" w:rsidP="00F235B5">
            <w:pPr>
              <w:tabs>
                <w:tab w:val="left" w:pos="2664"/>
              </w:tabs>
              <w:jc w:val="both"/>
            </w:pPr>
          </w:p>
          <w:p w:rsidR="00F235B5" w:rsidRPr="00247096" w:rsidRDefault="00F235B5" w:rsidP="002F7242">
            <w:pPr>
              <w:jc w:val="both"/>
            </w:pPr>
          </w:p>
        </w:tc>
        <w:tc>
          <w:tcPr>
            <w:tcW w:w="1767" w:type="dxa"/>
          </w:tcPr>
          <w:p w:rsidR="003C2ABA" w:rsidRDefault="003C2ABA" w:rsidP="004A7E65">
            <w:pPr>
              <w:jc w:val="center"/>
            </w:pPr>
          </w:p>
          <w:p w:rsidR="008D2B19" w:rsidRDefault="008D2B19" w:rsidP="004A7E65">
            <w:pPr>
              <w:jc w:val="center"/>
            </w:pPr>
          </w:p>
          <w:p w:rsidR="008D2B19" w:rsidRPr="00247096" w:rsidRDefault="008D2B19" w:rsidP="004A7E65">
            <w:pPr>
              <w:jc w:val="center"/>
            </w:pPr>
          </w:p>
          <w:p w:rsidR="008D2B19" w:rsidRDefault="008D2B19" w:rsidP="004A7E65">
            <w:pPr>
              <w:jc w:val="center"/>
            </w:pPr>
          </w:p>
          <w:p w:rsidR="002F7242" w:rsidRPr="00247096" w:rsidRDefault="00322001" w:rsidP="004A7E65">
            <w:pPr>
              <w:jc w:val="center"/>
            </w:pPr>
            <w:r w:rsidRPr="00247096">
              <w:t>4 квартал</w:t>
            </w:r>
          </w:p>
          <w:p w:rsidR="00F843CC" w:rsidRPr="00247096" w:rsidRDefault="00F843CC" w:rsidP="00022F77">
            <w:pPr>
              <w:jc w:val="center"/>
            </w:pPr>
          </w:p>
        </w:tc>
        <w:tc>
          <w:tcPr>
            <w:tcW w:w="1473" w:type="dxa"/>
          </w:tcPr>
          <w:p w:rsidR="002F7242" w:rsidRPr="00247096" w:rsidRDefault="002F7242" w:rsidP="004A7E65">
            <w:pPr>
              <w:jc w:val="center"/>
            </w:pPr>
          </w:p>
        </w:tc>
      </w:tr>
    </w:tbl>
    <w:p w:rsidR="004A7E65" w:rsidRPr="00247096" w:rsidRDefault="004A7E65" w:rsidP="00F0572F"/>
    <w:p w:rsidR="00BF02E8" w:rsidRPr="00247096" w:rsidRDefault="00BF02E8" w:rsidP="00F0572F"/>
    <w:p w:rsidR="00BF02E8" w:rsidRPr="00247096" w:rsidRDefault="00BF02E8" w:rsidP="00F0572F"/>
    <w:p w:rsidR="00BF02E8" w:rsidRPr="00247096" w:rsidRDefault="00BF02E8" w:rsidP="00F0572F"/>
    <w:p w:rsidR="00BF02E8" w:rsidRPr="00472B8D" w:rsidRDefault="00BF02E8" w:rsidP="00F0572F">
      <w:pPr>
        <w:rPr>
          <w:sz w:val="28"/>
          <w:szCs w:val="28"/>
        </w:rPr>
      </w:pPr>
      <w:r w:rsidRPr="00472B8D">
        <w:rPr>
          <w:sz w:val="28"/>
          <w:szCs w:val="28"/>
        </w:rPr>
        <w:t>Секретарь районной межведомственной комиссии по охране труда МО «</w:t>
      </w:r>
      <w:proofErr w:type="spellStart"/>
      <w:r w:rsidRPr="00472B8D">
        <w:rPr>
          <w:sz w:val="28"/>
          <w:szCs w:val="28"/>
        </w:rPr>
        <w:t>Майминский</w:t>
      </w:r>
      <w:proofErr w:type="spellEnd"/>
      <w:r w:rsidRPr="00472B8D">
        <w:rPr>
          <w:sz w:val="28"/>
          <w:szCs w:val="28"/>
        </w:rPr>
        <w:t xml:space="preserve"> район»                        </w:t>
      </w:r>
      <w:proofErr w:type="spellStart"/>
      <w:r w:rsidRPr="00472B8D">
        <w:rPr>
          <w:sz w:val="28"/>
          <w:szCs w:val="28"/>
        </w:rPr>
        <w:t>Ялбаков</w:t>
      </w:r>
      <w:proofErr w:type="spellEnd"/>
      <w:r w:rsidRPr="00472B8D">
        <w:rPr>
          <w:sz w:val="28"/>
          <w:szCs w:val="28"/>
        </w:rPr>
        <w:t xml:space="preserve"> Э.О. </w:t>
      </w:r>
    </w:p>
    <w:sectPr w:rsidR="00BF02E8" w:rsidRPr="00472B8D" w:rsidSect="00A303A7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409CB"/>
    <w:multiLevelType w:val="hybridMultilevel"/>
    <w:tmpl w:val="35D2451C"/>
    <w:lvl w:ilvl="0" w:tplc="21B2F03E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E51624"/>
    <w:multiLevelType w:val="hybridMultilevel"/>
    <w:tmpl w:val="C534D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C73E5"/>
    <w:multiLevelType w:val="hybridMultilevel"/>
    <w:tmpl w:val="E44E3B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C724E6E"/>
    <w:multiLevelType w:val="hybridMultilevel"/>
    <w:tmpl w:val="3B605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574630"/>
    <w:multiLevelType w:val="hybridMultilevel"/>
    <w:tmpl w:val="2EDAE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379B7"/>
    <w:multiLevelType w:val="hybridMultilevel"/>
    <w:tmpl w:val="57747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46F9F"/>
    <w:multiLevelType w:val="hybridMultilevel"/>
    <w:tmpl w:val="C8B434DA"/>
    <w:lvl w:ilvl="0" w:tplc="F0CA0446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3650B0"/>
    <w:multiLevelType w:val="hybridMultilevel"/>
    <w:tmpl w:val="EC8C3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AA4005"/>
    <w:multiLevelType w:val="hybridMultilevel"/>
    <w:tmpl w:val="B70A8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FC079C"/>
    <w:multiLevelType w:val="hybridMultilevel"/>
    <w:tmpl w:val="0E204E04"/>
    <w:lvl w:ilvl="0" w:tplc="32F0B00A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B725A2"/>
    <w:multiLevelType w:val="hybridMultilevel"/>
    <w:tmpl w:val="92BA7202"/>
    <w:lvl w:ilvl="0" w:tplc="F0CA04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0AAF0A">
      <w:start w:val="1"/>
      <w:numFmt w:val="decimal"/>
      <w:lvlText w:val="%2."/>
      <w:lvlJc w:val="left"/>
      <w:pPr>
        <w:tabs>
          <w:tab w:val="num" w:pos="1335"/>
        </w:tabs>
        <w:ind w:left="1335" w:hanging="61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DF23695"/>
    <w:multiLevelType w:val="hybridMultilevel"/>
    <w:tmpl w:val="CB421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DC3E95"/>
    <w:multiLevelType w:val="hybridMultilevel"/>
    <w:tmpl w:val="AB44BA80"/>
    <w:lvl w:ilvl="0" w:tplc="6756B524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7"/>
  </w:num>
  <w:num w:numId="10">
    <w:abstractNumId w:val="11"/>
  </w:num>
  <w:num w:numId="11">
    <w:abstractNumId w:val="5"/>
  </w:num>
  <w:num w:numId="12">
    <w:abstractNumId w:val="1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C340A2"/>
    <w:rsid w:val="00000A28"/>
    <w:rsid w:val="00022F77"/>
    <w:rsid w:val="00027E85"/>
    <w:rsid w:val="00056EF0"/>
    <w:rsid w:val="000678D0"/>
    <w:rsid w:val="00073921"/>
    <w:rsid w:val="000841B9"/>
    <w:rsid w:val="00094000"/>
    <w:rsid w:val="000A0352"/>
    <w:rsid w:val="000A7DB4"/>
    <w:rsid w:val="000C54A9"/>
    <w:rsid w:val="000C6C97"/>
    <w:rsid w:val="000F49BE"/>
    <w:rsid w:val="00114D58"/>
    <w:rsid w:val="00125D7D"/>
    <w:rsid w:val="00130CB1"/>
    <w:rsid w:val="00132941"/>
    <w:rsid w:val="0014353B"/>
    <w:rsid w:val="00150CFD"/>
    <w:rsid w:val="001B43F5"/>
    <w:rsid w:val="001B48C9"/>
    <w:rsid w:val="001B63AF"/>
    <w:rsid w:val="002257AB"/>
    <w:rsid w:val="00230227"/>
    <w:rsid w:val="00232140"/>
    <w:rsid w:val="00237D9C"/>
    <w:rsid w:val="00247096"/>
    <w:rsid w:val="00262DBA"/>
    <w:rsid w:val="00282217"/>
    <w:rsid w:val="002A5B07"/>
    <w:rsid w:val="002A63E8"/>
    <w:rsid w:val="002C5193"/>
    <w:rsid w:val="002E5D4B"/>
    <w:rsid w:val="002F7242"/>
    <w:rsid w:val="00303EFA"/>
    <w:rsid w:val="00306EFC"/>
    <w:rsid w:val="00314C84"/>
    <w:rsid w:val="00317419"/>
    <w:rsid w:val="00322001"/>
    <w:rsid w:val="00350F5A"/>
    <w:rsid w:val="00364E7B"/>
    <w:rsid w:val="00367545"/>
    <w:rsid w:val="003C2ABA"/>
    <w:rsid w:val="003C34B7"/>
    <w:rsid w:val="003D08CF"/>
    <w:rsid w:val="003E00A8"/>
    <w:rsid w:val="003F2473"/>
    <w:rsid w:val="00407DDA"/>
    <w:rsid w:val="00412A4A"/>
    <w:rsid w:val="004170E7"/>
    <w:rsid w:val="00454730"/>
    <w:rsid w:val="00456EB9"/>
    <w:rsid w:val="00472B8D"/>
    <w:rsid w:val="00485C22"/>
    <w:rsid w:val="004A7E65"/>
    <w:rsid w:val="004F674C"/>
    <w:rsid w:val="0050331A"/>
    <w:rsid w:val="005543DA"/>
    <w:rsid w:val="00562BC0"/>
    <w:rsid w:val="00566975"/>
    <w:rsid w:val="00581B9B"/>
    <w:rsid w:val="005A1CE2"/>
    <w:rsid w:val="005D08F2"/>
    <w:rsid w:val="00625D02"/>
    <w:rsid w:val="00633CB1"/>
    <w:rsid w:val="006B7189"/>
    <w:rsid w:val="006B7F50"/>
    <w:rsid w:val="006D6FC1"/>
    <w:rsid w:val="006F0F48"/>
    <w:rsid w:val="007063DC"/>
    <w:rsid w:val="00712195"/>
    <w:rsid w:val="00724A4C"/>
    <w:rsid w:val="007301B4"/>
    <w:rsid w:val="0073523F"/>
    <w:rsid w:val="00771770"/>
    <w:rsid w:val="00774961"/>
    <w:rsid w:val="00792639"/>
    <w:rsid w:val="007A2E03"/>
    <w:rsid w:val="007A4C4D"/>
    <w:rsid w:val="007C6720"/>
    <w:rsid w:val="007D065E"/>
    <w:rsid w:val="007E7592"/>
    <w:rsid w:val="007F2243"/>
    <w:rsid w:val="00811A7E"/>
    <w:rsid w:val="0081444A"/>
    <w:rsid w:val="00833DDE"/>
    <w:rsid w:val="00845329"/>
    <w:rsid w:val="008700CC"/>
    <w:rsid w:val="008A422E"/>
    <w:rsid w:val="008B43BB"/>
    <w:rsid w:val="008C0DD8"/>
    <w:rsid w:val="008C4057"/>
    <w:rsid w:val="008D1927"/>
    <w:rsid w:val="008D2B19"/>
    <w:rsid w:val="00905AE8"/>
    <w:rsid w:val="00940357"/>
    <w:rsid w:val="00943884"/>
    <w:rsid w:val="00950234"/>
    <w:rsid w:val="00955489"/>
    <w:rsid w:val="0095606C"/>
    <w:rsid w:val="009634DC"/>
    <w:rsid w:val="0099376A"/>
    <w:rsid w:val="00993D45"/>
    <w:rsid w:val="009B5558"/>
    <w:rsid w:val="009D46DC"/>
    <w:rsid w:val="00A03E18"/>
    <w:rsid w:val="00A06415"/>
    <w:rsid w:val="00A106E3"/>
    <w:rsid w:val="00A202F8"/>
    <w:rsid w:val="00A2570A"/>
    <w:rsid w:val="00A303A7"/>
    <w:rsid w:val="00A854A6"/>
    <w:rsid w:val="00AB3C11"/>
    <w:rsid w:val="00AC5A8E"/>
    <w:rsid w:val="00AD4CB1"/>
    <w:rsid w:val="00B165D2"/>
    <w:rsid w:val="00B208A4"/>
    <w:rsid w:val="00B31775"/>
    <w:rsid w:val="00B436A8"/>
    <w:rsid w:val="00B441CF"/>
    <w:rsid w:val="00B83687"/>
    <w:rsid w:val="00B8791E"/>
    <w:rsid w:val="00B951B6"/>
    <w:rsid w:val="00BA11A6"/>
    <w:rsid w:val="00BD4DB2"/>
    <w:rsid w:val="00BF02E8"/>
    <w:rsid w:val="00BF3430"/>
    <w:rsid w:val="00C0103D"/>
    <w:rsid w:val="00C25F75"/>
    <w:rsid w:val="00C340A2"/>
    <w:rsid w:val="00CA4BC1"/>
    <w:rsid w:val="00CB1DB8"/>
    <w:rsid w:val="00CC6EBB"/>
    <w:rsid w:val="00CD28AF"/>
    <w:rsid w:val="00CD6526"/>
    <w:rsid w:val="00CE423C"/>
    <w:rsid w:val="00CE4B81"/>
    <w:rsid w:val="00D00219"/>
    <w:rsid w:val="00D03D1E"/>
    <w:rsid w:val="00D24C51"/>
    <w:rsid w:val="00D328E2"/>
    <w:rsid w:val="00D65FD2"/>
    <w:rsid w:val="00DE76B4"/>
    <w:rsid w:val="00E00D30"/>
    <w:rsid w:val="00E25FDF"/>
    <w:rsid w:val="00E301F6"/>
    <w:rsid w:val="00E35B86"/>
    <w:rsid w:val="00E54FDC"/>
    <w:rsid w:val="00E72B1A"/>
    <w:rsid w:val="00E9365D"/>
    <w:rsid w:val="00EB145E"/>
    <w:rsid w:val="00EE2258"/>
    <w:rsid w:val="00EE4051"/>
    <w:rsid w:val="00F0572F"/>
    <w:rsid w:val="00F15EB7"/>
    <w:rsid w:val="00F235B5"/>
    <w:rsid w:val="00F406B6"/>
    <w:rsid w:val="00F51055"/>
    <w:rsid w:val="00F51516"/>
    <w:rsid w:val="00F51956"/>
    <w:rsid w:val="00F82308"/>
    <w:rsid w:val="00F843CC"/>
    <w:rsid w:val="00F91DE1"/>
    <w:rsid w:val="00FA08BF"/>
    <w:rsid w:val="00FC2A49"/>
    <w:rsid w:val="00FF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D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7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0F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2006AD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1st</dc:creator>
  <cp:lastModifiedBy>User7686</cp:lastModifiedBy>
  <cp:revision>42</cp:revision>
  <cp:lastPrinted>2016-12-27T02:27:00Z</cp:lastPrinted>
  <dcterms:created xsi:type="dcterms:W3CDTF">2014-10-23T07:33:00Z</dcterms:created>
  <dcterms:modified xsi:type="dcterms:W3CDTF">2016-12-27T02:28:00Z</dcterms:modified>
</cp:coreProperties>
</file>